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672" w:rsidRDefault="00D97672" w:rsidP="00D97672">
      <w:r>
        <w:t>Franjo biskup, sluga slugu Božjih</w:t>
      </w:r>
    </w:p>
    <w:p w:rsidR="00D97672" w:rsidRDefault="00D97672" w:rsidP="00D97672">
      <w:r>
        <w:t>ljubljenome sinu ŽELJKU MAJIĆU, iz klera Mostarsko-duvanjske biskupije,</w:t>
      </w:r>
      <w:r>
        <w:t xml:space="preserve"> </w:t>
      </w:r>
      <w:r>
        <w:t>dosadašnjemu Ravnatelju biskupijskoga Caritasa, izabranome Banjolučkom</w:t>
      </w:r>
      <w:r>
        <w:t xml:space="preserve"> </w:t>
      </w:r>
      <w:r>
        <w:t>biskupu, pozdrav i Blagoslov.</w:t>
      </w:r>
    </w:p>
    <w:p w:rsidR="00D97672" w:rsidRDefault="00D97672" w:rsidP="00D97672">
      <w:r>
        <w:t>U imenu Gospodina Isusa Krista svim je narodima dano vječno spasenje,</w:t>
      </w:r>
      <w:r>
        <w:t xml:space="preserve"> </w:t>
      </w:r>
      <w:r>
        <w:t>kako potvrđuje sv. Petar apostol: „I nema ni u kome drugom spasenja.</w:t>
      </w:r>
      <w:r>
        <w:t xml:space="preserve"> </w:t>
      </w:r>
      <w:r>
        <w:t>Nema uistinu pod nebom drugoga imena dana ljudima po kojemu se</w:t>
      </w:r>
      <w:r>
        <w:t xml:space="preserve"> </w:t>
      </w:r>
      <w:r>
        <w:t xml:space="preserve">možemo spasiti“ (Dj 4,12). Tako i Mi, koji ga i </w:t>
      </w:r>
      <w:proofErr w:type="spellStart"/>
      <w:r>
        <w:t>sâmi</w:t>
      </w:r>
      <w:proofErr w:type="spellEnd"/>
      <w:r>
        <w:t xml:space="preserve"> u službi nasljeđujemo,</w:t>
      </w:r>
      <w:r>
        <w:t xml:space="preserve"> </w:t>
      </w:r>
      <w:r>
        <w:t>brinemo se da se ova vijest naviješta preko savjesnih pastira, odabirući</w:t>
      </w:r>
      <w:r>
        <w:t xml:space="preserve"> </w:t>
      </w:r>
      <w:r>
        <w:t>crkvenim zajednicama marljive biskupe. Budući da, nakon odreknuća</w:t>
      </w:r>
      <w:r>
        <w:t xml:space="preserve"> </w:t>
      </w:r>
      <w:r>
        <w:t>časnoga brata Franje Komarice, Banjolučka biskupija nema svojega</w:t>
      </w:r>
      <w:r>
        <w:t xml:space="preserve"> </w:t>
      </w:r>
      <w:r>
        <w:t>pastira, Našu misao svraćamo na tebe, ljubljeni sine, koji se odlikuješ u</w:t>
      </w:r>
      <w:r>
        <w:t xml:space="preserve"> </w:t>
      </w:r>
      <w:r>
        <w:t>vještini upravljanja poslovima te se činiš prikladnim da upravljaš ovom</w:t>
      </w:r>
      <w:r>
        <w:t xml:space="preserve"> </w:t>
      </w:r>
      <w:r>
        <w:t xml:space="preserve">zajednicom. Zbog toga, čuvši savjete Državnoga tajništva i </w:t>
      </w:r>
      <w:proofErr w:type="spellStart"/>
      <w:r>
        <w:t>Dikasterija</w:t>
      </w:r>
      <w:proofErr w:type="spellEnd"/>
      <w:r>
        <w:t xml:space="preserve"> za</w:t>
      </w:r>
      <w:r>
        <w:t xml:space="preserve"> </w:t>
      </w:r>
      <w:r>
        <w:t>Biskupe, puninom Naše Apostolske vlasti, tebe postavljamo za biskupa</w:t>
      </w:r>
      <w:r>
        <w:t xml:space="preserve"> </w:t>
      </w:r>
      <w:r>
        <w:t>BANJOLUČKE biskupije, s udijeljenim pravima i obvezama koji po kanonskom</w:t>
      </w:r>
      <w:r>
        <w:t xml:space="preserve"> </w:t>
      </w:r>
      <w:r>
        <w:t>pravu pripadaju ovoj službi. Što se pak tiče biskupskoga ređenja,</w:t>
      </w:r>
      <w:r>
        <w:t xml:space="preserve"> </w:t>
      </w:r>
      <w:r>
        <w:t>dopuštamo da ga primiš od katoličkog biskupa izvan Rima, služeći</w:t>
      </w:r>
      <w:r>
        <w:t xml:space="preserve"> </w:t>
      </w:r>
      <w:r>
        <w:t>se liturgijskim propisima; no prije toga tvoja će briga biti da pravovaljano</w:t>
      </w:r>
      <w:r>
        <w:t xml:space="preserve"> </w:t>
      </w:r>
      <w:r>
        <w:t>položiš ispovijest vjere i obećaš prisegu vjernosti Nama i Našim Nasljednicima.</w:t>
      </w:r>
      <w:r>
        <w:t xml:space="preserve"> </w:t>
      </w:r>
      <w:r>
        <w:t>Pažljivo ćeš se pobrinuti da kler i narod tvoje biskupije dozna za</w:t>
      </w:r>
      <w:r>
        <w:t xml:space="preserve"> </w:t>
      </w:r>
      <w:r>
        <w:t>ovo Naše pismo; a njih sve potičemo da ti očituju poslušnost, skladnu</w:t>
      </w:r>
      <w:r>
        <w:t xml:space="preserve"> </w:t>
      </w:r>
      <w:r>
        <w:t>suradnju i ljubav. Konačno, ljubljeni sine, molimo svemogućega Gospodina</w:t>
      </w:r>
      <w:r>
        <w:t xml:space="preserve"> </w:t>
      </w:r>
      <w:r>
        <w:t>da, po zagovoru Blažene Djevice Marije od Bezgrešnoga Začeća, sv.</w:t>
      </w:r>
      <w:r>
        <w:t xml:space="preserve"> </w:t>
      </w:r>
      <w:r>
        <w:t xml:space="preserve">Bonaventure i </w:t>
      </w:r>
      <w:proofErr w:type="spellStart"/>
      <w:r>
        <w:t>bl</w:t>
      </w:r>
      <w:proofErr w:type="spellEnd"/>
      <w:r>
        <w:t>. Ivana Merza, tebi koji izvršavaš vrlo odgovornu službu</w:t>
      </w:r>
      <w:r>
        <w:t xml:space="preserve"> </w:t>
      </w:r>
      <w:r>
        <w:t>bude uvijek na pomoć te, na slavu svojega imena i na spasenje ljudi, tvojim</w:t>
      </w:r>
      <w:r>
        <w:t xml:space="preserve"> </w:t>
      </w:r>
      <w:r>
        <w:t>pothvatima udijeli blagorodan uspjeh.</w:t>
      </w:r>
    </w:p>
    <w:p w:rsidR="00D97672" w:rsidRDefault="00D97672" w:rsidP="00D97672">
      <w:r>
        <w:t xml:space="preserve">Dano u Rimu, u </w:t>
      </w:r>
      <w:proofErr w:type="spellStart"/>
      <w:r>
        <w:t>Lateranu</w:t>
      </w:r>
      <w:proofErr w:type="spellEnd"/>
      <w:r>
        <w:t>, osmoga dana mjeseca prosinca, na svetkovinu</w:t>
      </w:r>
      <w:r>
        <w:t xml:space="preserve"> </w:t>
      </w:r>
      <w:r>
        <w:t>Bezgrešnoga Začeća Blažene Djevice Marije, godine Gospodnje dvije tisuće</w:t>
      </w:r>
      <w:r>
        <w:t xml:space="preserve"> </w:t>
      </w:r>
      <w:r>
        <w:t>dvadeset i treće,</w:t>
      </w:r>
      <w:r>
        <w:t xml:space="preserve"> jedanaeste Našega Pontifikata. </w:t>
      </w:r>
    </w:p>
    <w:p w:rsidR="00D97672" w:rsidRDefault="00D97672" w:rsidP="00D97672">
      <w:r>
        <w:t>FRANJO, papa</w:t>
      </w:r>
    </w:p>
    <w:p w:rsidR="00D52CE1" w:rsidRDefault="00D97672" w:rsidP="00D97672">
      <w:proofErr w:type="spellStart"/>
      <w:r>
        <w:t>William</w:t>
      </w:r>
      <w:proofErr w:type="spellEnd"/>
      <w:r>
        <w:t xml:space="preserve"> Millea, </w:t>
      </w:r>
      <w:proofErr w:type="spellStart"/>
      <w:r>
        <w:t>Ap</w:t>
      </w:r>
      <w:proofErr w:type="spellEnd"/>
      <w:r>
        <w:t xml:space="preserve">. </w:t>
      </w:r>
      <w:proofErr w:type="spellStart"/>
      <w:r>
        <w:t>Prot</w:t>
      </w:r>
      <w:proofErr w:type="spellEnd"/>
      <w:r>
        <w:t>.</w:t>
      </w:r>
    </w:p>
    <w:sectPr w:rsidR="00D52CE1" w:rsidSect="00D20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D97672"/>
    <w:rsid w:val="00001DCB"/>
    <w:rsid w:val="00015F00"/>
    <w:rsid w:val="000271DE"/>
    <w:rsid w:val="00084D4E"/>
    <w:rsid w:val="00086E66"/>
    <w:rsid w:val="000C005B"/>
    <w:rsid w:val="001D0D21"/>
    <w:rsid w:val="00202453"/>
    <w:rsid w:val="00252B10"/>
    <w:rsid w:val="002B08EC"/>
    <w:rsid w:val="002F1E1C"/>
    <w:rsid w:val="00307921"/>
    <w:rsid w:val="003C6265"/>
    <w:rsid w:val="00467F3E"/>
    <w:rsid w:val="004E13B4"/>
    <w:rsid w:val="0054358B"/>
    <w:rsid w:val="005628E5"/>
    <w:rsid w:val="005B288A"/>
    <w:rsid w:val="005D2B25"/>
    <w:rsid w:val="005D6B3A"/>
    <w:rsid w:val="00632B7D"/>
    <w:rsid w:val="006331EF"/>
    <w:rsid w:val="00634914"/>
    <w:rsid w:val="006363F1"/>
    <w:rsid w:val="00650EE9"/>
    <w:rsid w:val="00655825"/>
    <w:rsid w:val="0066231D"/>
    <w:rsid w:val="00694ABA"/>
    <w:rsid w:val="0072642A"/>
    <w:rsid w:val="00732671"/>
    <w:rsid w:val="00777764"/>
    <w:rsid w:val="007A32DE"/>
    <w:rsid w:val="00804024"/>
    <w:rsid w:val="0082214C"/>
    <w:rsid w:val="00845FE9"/>
    <w:rsid w:val="008809A1"/>
    <w:rsid w:val="008B4FF8"/>
    <w:rsid w:val="0096111B"/>
    <w:rsid w:val="00A22728"/>
    <w:rsid w:val="00A5473B"/>
    <w:rsid w:val="00A73E37"/>
    <w:rsid w:val="00A942BF"/>
    <w:rsid w:val="00AC1A0B"/>
    <w:rsid w:val="00AE3340"/>
    <w:rsid w:val="00B16918"/>
    <w:rsid w:val="00B17492"/>
    <w:rsid w:val="00B2613B"/>
    <w:rsid w:val="00B5358E"/>
    <w:rsid w:val="00B7608A"/>
    <w:rsid w:val="00BC44C3"/>
    <w:rsid w:val="00BE4CA2"/>
    <w:rsid w:val="00BF58DB"/>
    <w:rsid w:val="00C25732"/>
    <w:rsid w:val="00C36BBF"/>
    <w:rsid w:val="00C84AD7"/>
    <w:rsid w:val="00CF10D7"/>
    <w:rsid w:val="00D20A13"/>
    <w:rsid w:val="00D25BB2"/>
    <w:rsid w:val="00D41856"/>
    <w:rsid w:val="00D97672"/>
    <w:rsid w:val="00D97C4B"/>
    <w:rsid w:val="00DA3065"/>
    <w:rsid w:val="00DC6E12"/>
    <w:rsid w:val="00DD4D3D"/>
    <w:rsid w:val="00E03860"/>
    <w:rsid w:val="00E178D8"/>
    <w:rsid w:val="00E26C9A"/>
    <w:rsid w:val="00E41D73"/>
    <w:rsid w:val="00E43E76"/>
    <w:rsid w:val="00EB2836"/>
    <w:rsid w:val="00F12789"/>
    <w:rsid w:val="00F66B70"/>
    <w:rsid w:val="00F94330"/>
    <w:rsid w:val="00FF4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A13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2024-02-29T13:00:00Z</dcterms:created>
  <dcterms:modified xsi:type="dcterms:W3CDTF">2024-02-29T13:03:00Z</dcterms:modified>
</cp:coreProperties>
</file>