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6041" w14:textId="77777777" w:rsidR="00254C19" w:rsidRPr="0083708C" w:rsidRDefault="00254C19" w:rsidP="00F2299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708C">
        <w:rPr>
          <w:rFonts w:ascii="Arial" w:hAnsi="Arial" w:cs="Arial"/>
          <w:b/>
          <w:bCs/>
          <w:sz w:val="24"/>
          <w:szCs w:val="24"/>
        </w:rPr>
        <w:t>EUHARISTIJSKO KLANJANJE</w:t>
      </w:r>
    </w:p>
    <w:p w14:paraId="37F66EE9" w14:textId="77777777" w:rsidR="00254C19" w:rsidRPr="0083708C" w:rsidRDefault="00254C19" w:rsidP="00F2299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708C">
        <w:rPr>
          <w:rFonts w:ascii="Arial" w:hAnsi="Arial" w:cs="Arial"/>
          <w:b/>
          <w:bCs/>
          <w:sz w:val="24"/>
          <w:szCs w:val="24"/>
        </w:rPr>
        <w:t>ZA MIR U UKRAJINI</w:t>
      </w:r>
    </w:p>
    <w:p w14:paraId="0409BD8F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</w:p>
    <w:p w14:paraId="67F079C0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Ulazna pjesma </w:t>
      </w:r>
    </w:p>
    <w:p w14:paraId="0F7B9857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</w:p>
    <w:p w14:paraId="138FF010" w14:textId="77777777" w:rsidR="00254C19" w:rsidRPr="0083708C" w:rsidRDefault="00254C19" w:rsidP="00254C19">
      <w:pPr>
        <w:rPr>
          <w:rFonts w:ascii="Arial" w:hAnsi="Arial" w:cs="Arial"/>
          <w:b/>
          <w:bCs/>
          <w:sz w:val="24"/>
          <w:szCs w:val="24"/>
        </w:rPr>
      </w:pPr>
      <w:r w:rsidRPr="0083708C">
        <w:rPr>
          <w:rFonts w:ascii="Arial" w:hAnsi="Arial" w:cs="Arial"/>
          <w:b/>
          <w:bCs/>
          <w:sz w:val="24"/>
          <w:szCs w:val="24"/>
        </w:rPr>
        <w:t>Znak križa i pozdrav</w:t>
      </w:r>
    </w:p>
    <w:p w14:paraId="13F960F8" w14:textId="2F61BF00" w:rsidR="00254C19" w:rsidRPr="0083708C" w:rsidRDefault="00254C19" w:rsidP="00254C19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83708C">
        <w:rPr>
          <w:rFonts w:ascii="Arial" w:hAnsi="Arial" w:cs="Arial"/>
          <w:i/>
          <w:iCs/>
          <w:color w:val="FF0000"/>
          <w:sz w:val="24"/>
          <w:szCs w:val="24"/>
        </w:rPr>
        <w:t>Predsjed</w:t>
      </w:r>
      <w:r w:rsidR="00F2299A" w:rsidRPr="0083708C">
        <w:rPr>
          <w:rFonts w:ascii="Arial" w:hAnsi="Arial" w:cs="Arial"/>
          <w:i/>
          <w:iCs/>
          <w:color w:val="FF0000"/>
          <w:sz w:val="24"/>
          <w:szCs w:val="24"/>
        </w:rPr>
        <w:t>atelj</w:t>
      </w:r>
      <w:r w:rsidRPr="0083708C">
        <w:rPr>
          <w:rFonts w:ascii="Arial" w:hAnsi="Arial" w:cs="Arial"/>
          <w:i/>
          <w:iCs/>
          <w:color w:val="FF0000"/>
          <w:sz w:val="24"/>
          <w:szCs w:val="24"/>
        </w:rPr>
        <w:t xml:space="preserve"> započinje slavlje:</w:t>
      </w:r>
    </w:p>
    <w:p w14:paraId="6109C4B0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U ime Oca i Sina i Duha Svetoga.</w:t>
      </w:r>
    </w:p>
    <w:p w14:paraId="4ECB6F6D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R /. </w:t>
      </w:r>
      <w:r w:rsidRPr="0083708C">
        <w:rPr>
          <w:rFonts w:ascii="Arial" w:hAnsi="Arial" w:cs="Arial"/>
          <w:b/>
          <w:bCs/>
          <w:sz w:val="24"/>
          <w:szCs w:val="24"/>
        </w:rPr>
        <w:t>Amen</w:t>
      </w:r>
      <w:r w:rsidRPr="0083708C">
        <w:rPr>
          <w:rFonts w:ascii="Arial" w:hAnsi="Arial" w:cs="Arial"/>
          <w:sz w:val="24"/>
          <w:szCs w:val="24"/>
        </w:rPr>
        <w:t>.</w:t>
      </w:r>
    </w:p>
    <w:p w14:paraId="6D7E7A1E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Milost i mir Boga našega Oca i Gospodina našega Isusa Krista sa svima vama.</w:t>
      </w:r>
    </w:p>
    <w:p w14:paraId="281FC2B7" w14:textId="77777777" w:rsidR="00254C19" w:rsidRPr="0083708C" w:rsidRDefault="00254C19" w:rsidP="00254C19">
      <w:pPr>
        <w:rPr>
          <w:rFonts w:ascii="Arial" w:hAnsi="Arial" w:cs="Arial"/>
          <w:b/>
          <w:bCs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R /. </w:t>
      </w:r>
      <w:r w:rsidRPr="0083708C">
        <w:rPr>
          <w:rFonts w:ascii="Arial" w:hAnsi="Arial" w:cs="Arial"/>
          <w:b/>
          <w:bCs/>
          <w:sz w:val="24"/>
          <w:szCs w:val="24"/>
        </w:rPr>
        <w:t>I s duhom tvojim.</w:t>
      </w:r>
    </w:p>
    <w:p w14:paraId="657DBD05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</w:p>
    <w:p w14:paraId="23C96127" w14:textId="77777777" w:rsidR="00254C19" w:rsidRPr="0083708C" w:rsidRDefault="00254C19" w:rsidP="00254C19">
      <w:pPr>
        <w:rPr>
          <w:rFonts w:ascii="Arial" w:hAnsi="Arial" w:cs="Arial"/>
          <w:b/>
          <w:bCs/>
          <w:sz w:val="24"/>
          <w:szCs w:val="24"/>
        </w:rPr>
      </w:pPr>
      <w:r w:rsidRPr="0083708C">
        <w:rPr>
          <w:rFonts w:ascii="Arial" w:hAnsi="Arial" w:cs="Arial"/>
          <w:b/>
          <w:bCs/>
          <w:sz w:val="24"/>
          <w:szCs w:val="24"/>
        </w:rPr>
        <w:t xml:space="preserve">Uvodna riječ i pokajnički čin </w:t>
      </w:r>
    </w:p>
    <w:p w14:paraId="7FA0E410" w14:textId="77777777" w:rsidR="00254C19" w:rsidRPr="0083708C" w:rsidRDefault="00254C19" w:rsidP="00254C19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83708C">
        <w:rPr>
          <w:rFonts w:ascii="Arial" w:hAnsi="Arial" w:cs="Arial"/>
          <w:i/>
          <w:iCs/>
          <w:color w:val="FF0000"/>
          <w:sz w:val="24"/>
          <w:szCs w:val="24"/>
        </w:rPr>
        <w:t>Predsjedatelj uvodi u klanjanje i pokajnički čin:</w:t>
      </w:r>
    </w:p>
    <w:p w14:paraId="5A5A4447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Braćo i sestre,</w:t>
      </w:r>
    </w:p>
    <w:p w14:paraId="53FA4B68" w14:textId="612F0C0A" w:rsidR="00254C19" w:rsidRPr="0083708C" w:rsidRDefault="00254C19" w:rsidP="00366616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Gospodin Isus, obraćajući se svojim učenicima </w:t>
      </w:r>
      <w:r w:rsidR="00361095" w:rsidRPr="0083708C">
        <w:rPr>
          <w:rFonts w:ascii="Arial" w:hAnsi="Arial" w:cs="Arial"/>
          <w:sz w:val="24"/>
          <w:szCs w:val="24"/>
        </w:rPr>
        <w:t>reče</w:t>
      </w:r>
      <w:r w:rsidRPr="0083708C">
        <w:rPr>
          <w:rFonts w:ascii="Arial" w:hAnsi="Arial" w:cs="Arial"/>
          <w:sz w:val="24"/>
          <w:szCs w:val="24"/>
        </w:rPr>
        <w:t>: «Mir vam ostavljam, mir vam svoj dajem. Ne dajem vam ga kao što ga svijet daje…“ (Iv 14, 27).</w:t>
      </w:r>
    </w:p>
    <w:p w14:paraId="442BB909" w14:textId="7FE76535" w:rsidR="00254C19" w:rsidRPr="0083708C" w:rsidRDefault="00F2299A" w:rsidP="00366616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Ovaj </w:t>
      </w:r>
      <w:r w:rsidR="00254C19" w:rsidRPr="0083708C">
        <w:rPr>
          <w:rFonts w:ascii="Arial" w:hAnsi="Arial" w:cs="Arial"/>
          <w:sz w:val="24"/>
          <w:szCs w:val="24"/>
        </w:rPr>
        <w:t xml:space="preserve">Isusov mir </w:t>
      </w:r>
      <w:r w:rsidR="00366616" w:rsidRPr="0083708C">
        <w:rPr>
          <w:rFonts w:ascii="Arial" w:hAnsi="Arial" w:cs="Arial"/>
          <w:sz w:val="24"/>
          <w:szCs w:val="24"/>
        </w:rPr>
        <w:t xml:space="preserve">je </w:t>
      </w:r>
      <w:r w:rsidR="00254C19" w:rsidRPr="0083708C">
        <w:rPr>
          <w:rFonts w:ascii="Arial" w:hAnsi="Arial" w:cs="Arial"/>
          <w:sz w:val="24"/>
          <w:szCs w:val="24"/>
        </w:rPr>
        <w:t>drugačiji</w:t>
      </w:r>
      <w:r w:rsidRPr="0083708C">
        <w:rPr>
          <w:rFonts w:ascii="Arial" w:hAnsi="Arial" w:cs="Arial"/>
          <w:sz w:val="24"/>
          <w:szCs w:val="24"/>
        </w:rPr>
        <w:t>, različit</w:t>
      </w:r>
      <w:r w:rsidR="00254C19" w:rsidRPr="0083708C">
        <w:rPr>
          <w:rFonts w:ascii="Arial" w:hAnsi="Arial" w:cs="Arial"/>
          <w:sz w:val="24"/>
          <w:szCs w:val="24"/>
        </w:rPr>
        <w:t xml:space="preserve"> od </w:t>
      </w:r>
      <w:r w:rsidRPr="0083708C">
        <w:rPr>
          <w:rFonts w:ascii="Arial" w:hAnsi="Arial" w:cs="Arial"/>
          <w:sz w:val="24"/>
          <w:szCs w:val="24"/>
        </w:rPr>
        <w:t xml:space="preserve">onog </w:t>
      </w:r>
      <w:r w:rsidR="00254C19" w:rsidRPr="0083708C">
        <w:rPr>
          <w:rFonts w:ascii="Arial" w:hAnsi="Arial" w:cs="Arial"/>
          <w:sz w:val="24"/>
          <w:szCs w:val="24"/>
        </w:rPr>
        <w:t>svjetovnoga, taj mir dolazi s križa koji rađa novo čovječanstvo, u kojem više nema neprijateljstva i razdvajanja.</w:t>
      </w:r>
    </w:p>
    <w:p w14:paraId="5C666975" w14:textId="78D36C7F" w:rsidR="00254C19" w:rsidRPr="0083708C" w:rsidRDefault="00254C19" w:rsidP="00366616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Na današnji dan kada</w:t>
      </w:r>
      <w:r w:rsidR="00010DEB" w:rsidRPr="0083708C">
        <w:rPr>
          <w:rFonts w:ascii="Arial" w:hAnsi="Arial" w:cs="Arial"/>
          <w:sz w:val="24"/>
          <w:szCs w:val="24"/>
        </w:rPr>
        <w:t xml:space="preserve"> liturgija </w:t>
      </w:r>
      <w:r w:rsidRPr="0083708C">
        <w:rPr>
          <w:rFonts w:ascii="Arial" w:hAnsi="Arial" w:cs="Arial"/>
          <w:sz w:val="24"/>
          <w:szCs w:val="24"/>
        </w:rPr>
        <w:t>Crkve slavi svetkovinu Uzvišenja Svetoga Križa, ujedinjujemo se sa svim Crkvama Europe da izmolimo od Boga dar trajnoga mira na našem kontinentu.</w:t>
      </w:r>
    </w:p>
    <w:p w14:paraId="18060568" w14:textId="47843334" w:rsidR="00CA7486" w:rsidRPr="0083708C" w:rsidRDefault="00010DEB" w:rsidP="00366616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Na osobit način </w:t>
      </w:r>
      <w:r w:rsidR="00254C19" w:rsidRPr="0083708C">
        <w:rPr>
          <w:rFonts w:ascii="Arial" w:hAnsi="Arial" w:cs="Arial"/>
          <w:sz w:val="24"/>
          <w:szCs w:val="24"/>
        </w:rPr>
        <w:t>želimo moliti za ukrajinski narod da bude oslobođen pošasti rata i mržnje.</w:t>
      </w:r>
    </w:p>
    <w:p w14:paraId="28DADBB8" w14:textId="34933E80" w:rsidR="00254C19" w:rsidRPr="0083708C" w:rsidRDefault="00254C19" w:rsidP="00366616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Na početku ov</w:t>
      </w:r>
      <w:r w:rsidR="00361095" w:rsidRPr="0083708C">
        <w:rPr>
          <w:rFonts w:ascii="Arial" w:hAnsi="Arial" w:cs="Arial"/>
          <w:sz w:val="24"/>
          <w:szCs w:val="24"/>
        </w:rPr>
        <w:t>og</w:t>
      </w:r>
      <w:r w:rsidRPr="0083708C">
        <w:rPr>
          <w:rFonts w:ascii="Arial" w:hAnsi="Arial" w:cs="Arial"/>
          <w:sz w:val="24"/>
          <w:szCs w:val="24"/>
        </w:rPr>
        <w:t xml:space="preserve"> našeg molitve</w:t>
      </w:r>
      <w:r w:rsidR="00361095" w:rsidRPr="0083708C">
        <w:rPr>
          <w:rFonts w:ascii="Arial" w:hAnsi="Arial" w:cs="Arial"/>
          <w:sz w:val="24"/>
          <w:szCs w:val="24"/>
        </w:rPr>
        <w:t>nog okupljanja</w:t>
      </w:r>
      <w:r w:rsidRPr="0083708C">
        <w:rPr>
          <w:rFonts w:ascii="Arial" w:hAnsi="Arial" w:cs="Arial"/>
          <w:sz w:val="24"/>
          <w:szCs w:val="24"/>
        </w:rPr>
        <w:t xml:space="preserve">, razmatrajući otajstvo križa, </w:t>
      </w:r>
      <w:r w:rsidR="00010DEB" w:rsidRPr="0083708C">
        <w:rPr>
          <w:rFonts w:ascii="Arial" w:hAnsi="Arial" w:cs="Arial"/>
          <w:sz w:val="24"/>
          <w:szCs w:val="24"/>
        </w:rPr>
        <w:t>instrumenta</w:t>
      </w:r>
      <w:r w:rsidRPr="0083708C">
        <w:rPr>
          <w:rFonts w:ascii="Arial" w:hAnsi="Arial" w:cs="Arial"/>
          <w:sz w:val="24"/>
          <w:szCs w:val="24"/>
        </w:rPr>
        <w:t xml:space="preserve"> mučenja koj</w:t>
      </w:r>
      <w:r w:rsidR="00010DEB" w:rsidRPr="0083708C">
        <w:rPr>
          <w:rFonts w:ascii="Arial" w:hAnsi="Arial" w:cs="Arial"/>
          <w:sz w:val="24"/>
          <w:szCs w:val="24"/>
        </w:rPr>
        <w:t>i</w:t>
      </w:r>
      <w:r w:rsidRPr="0083708C">
        <w:rPr>
          <w:rFonts w:ascii="Arial" w:hAnsi="Arial" w:cs="Arial"/>
          <w:sz w:val="24"/>
          <w:szCs w:val="24"/>
        </w:rPr>
        <w:t xml:space="preserve"> je postao izvorom života i oproštenja, zazovimo Božje milosrđe.</w:t>
      </w:r>
    </w:p>
    <w:p w14:paraId="6F2BF742" w14:textId="77777777" w:rsidR="00254C19" w:rsidRPr="0083708C" w:rsidRDefault="00254C19" w:rsidP="00366616">
      <w:pPr>
        <w:jc w:val="both"/>
        <w:rPr>
          <w:rFonts w:ascii="Arial" w:hAnsi="Arial" w:cs="Arial"/>
          <w:sz w:val="24"/>
          <w:szCs w:val="24"/>
        </w:rPr>
      </w:pPr>
    </w:p>
    <w:p w14:paraId="04B9A1E1" w14:textId="77777777" w:rsidR="00254C19" w:rsidRPr="0083708C" w:rsidRDefault="00254C19" w:rsidP="00254C19">
      <w:pPr>
        <w:rPr>
          <w:rFonts w:ascii="Arial" w:hAnsi="Arial" w:cs="Arial"/>
          <w:i/>
          <w:iCs/>
          <w:sz w:val="24"/>
          <w:szCs w:val="24"/>
        </w:rPr>
      </w:pPr>
      <w:r w:rsidRPr="0083708C">
        <w:rPr>
          <w:rFonts w:ascii="Arial" w:hAnsi="Arial" w:cs="Arial"/>
          <w:i/>
          <w:iCs/>
          <w:color w:val="FF0000"/>
          <w:sz w:val="24"/>
          <w:szCs w:val="24"/>
        </w:rPr>
        <w:t>Đakon ili drugi služitelj kaže:</w:t>
      </w:r>
    </w:p>
    <w:p w14:paraId="6083F4CD" w14:textId="42D75E69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Gospodine,</w:t>
      </w:r>
      <w:r w:rsidR="00010DEB" w:rsidRPr="0083708C">
        <w:rPr>
          <w:rFonts w:ascii="Arial" w:hAnsi="Arial" w:cs="Arial"/>
          <w:sz w:val="24"/>
          <w:szCs w:val="24"/>
        </w:rPr>
        <w:t xml:space="preserve"> koji si</w:t>
      </w:r>
      <w:r w:rsidRPr="0083708C">
        <w:rPr>
          <w:rFonts w:ascii="Arial" w:hAnsi="Arial" w:cs="Arial"/>
          <w:sz w:val="24"/>
          <w:szCs w:val="24"/>
        </w:rPr>
        <w:t xml:space="preserve"> htio biti uzdignut da nas privučeš k sebi,</w:t>
      </w:r>
    </w:p>
    <w:p w14:paraId="415341ED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Kyrie, eleison.</w:t>
      </w:r>
    </w:p>
    <w:p w14:paraId="3214F8B1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R /. </w:t>
      </w:r>
      <w:r w:rsidRPr="0083708C">
        <w:rPr>
          <w:rFonts w:ascii="Arial" w:hAnsi="Arial" w:cs="Arial"/>
          <w:b/>
          <w:bCs/>
          <w:sz w:val="24"/>
          <w:szCs w:val="24"/>
        </w:rPr>
        <w:t>Kyrie, eleison</w:t>
      </w:r>
      <w:r w:rsidRPr="0083708C">
        <w:rPr>
          <w:rFonts w:ascii="Arial" w:hAnsi="Arial" w:cs="Arial"/>
          <w:sz w:val="24"/>
          <w:szCs w:val="24"/>
        </w:rPr>
        <w:t>.</w:t>
      </w:r>
    </w:p>
    <w:p w14:paraId="69955EBD" w14:textId="4142FEE8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Kriste, koji si na križu zazvao oproštenje </w:t>
      </w:r>
      <w:r w:rsidR="00010DEB" w:rsidRPr="0083708C">
        <w:rPr>
          <w:rFonts w:ascii="Arial" w:hAnsi="Arial" w:cs="Arial"/>
          <w:sz w:val="24"/>
          <w:szCs w:val="24"/>
        </w:rPr>
        <w:t xml:space="preserve">za </w:t>
      </w:r>
      <w:r w:rsidRPr="0083708C">
        <w:rPr>
          <w:rFonts w:ascii="Arial" w:hAnsi="Arial" w:cs="Arial"/>
          <w:sz w:val="24"/>
          <w:szCs w:val="24"/>
        </w:rPr>
        <w:t>grešni</w:t>
      </w:r>
      <w:r w:rsidR="00010DEB" w:rsidRPr="0083708C">
        <w:rPr>
          <w:rFonts w:ascii="Arial" w:hAnsi="Arial" w:cs="Arial"/>
          <w:sz w:val="24"/>
          <w:szCs w:val="24"/>
        </w:rPr>
        <w:t>ke</w:t>
      </w:r>
      <w:r w:rsidRPr="0083708C">
        <w:rPr>
          <w:rFonts w:ascii="Arial" w:hAnsi="Arial" w:cs="Arial"/>
          <w:sz w:val="24"/>
          <w:szCs w:val="24"/>
        </w:rPr>
        <w:t>,</w:t>
      </w:r>
    </w:p>
    <w:p w14:paraId="22605A98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lastRenderedPageBreak/>
        <w:t>Christe, eleison.</w:t>
      </w:r>
    </w:p>
    <w:p w14:paraId="65803C34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R /. </w:t>
      </w:r>
      <w:r w:rsidRPr="0083708C">
        <w:rPr>
          <w:rFonts w:ascii="Arial" w:hAnsi="Arial" w:cs="Arial"/>
          <w:b/>
          <w:bCs/>
          <w:sz w:val="24"/>
          <w:szCs w:val="24"/>
        </w:rPr>
        <w:t>Christe, eleison</w:t>
      </w:r>
      <w:r w:rsidRPr="0083708C">
        <w:rPr>
          <w:rFonts w:ascii="Arial" w:hAnsi="Arial" w:cs="Arial"/>
          <w:sz w:val="24"/>
          <w:szCs w:val="24"/>
        </w:rPr>
        <w:t>.</w:t>
      </w:r>
    </w:p>
    <w:p w14:paraId="03927F92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Gospodine, koji nas podvrgavaš sudu križa,</w:t>
      </w:r>
    </w:p>
    <w:p w14:paraId="2634AE00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Kyrie, eleison.</w:t>
      </w:r>
    </w:p>
    <w:p w14:paraId="4E04050C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R /. </w:t>
      </w:r>
      <w:r w:rsidRPr="0083708C">
        <w:rPr>
          <w:rFonts w:ascii="Arial" w:hAnsi="Arial" w:cs="Arial"/>
          <w:b/>
          <w:bCs/>
          <w:sz w:val="24"/>
          <w:szCs w:val="24"/>
        </w:rPr>
        <w:t>Kyrie, eleison</w:t>
      </w:r>
      <w:r w:rsidRPr="0083708C">
        <w:rPr>
          <w:rFonts w:ascii="Arial" w:hAnsi="Arial" w:cs="Arial"/>
          <w:sz w:val="24"/>
          <w:szCs w:val="24"/>
        </w:rPr>
        <w:t>.</w:t>
      </w:r>
    </w:p>
    <w:p w14:paraId="1384276E" w14:textId="6B22A3E1" w:rsidR="00254C19" w:rsidRPr="0083708C" w:rsidRDefault="00254C19" w:rsidP="00254C19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83708C">
        <w:rPr>
          <w:rFonts w:ascii="Arial" w:hAnsi="Arial" w:cs="Arial"/>
          <w:i/>
          <w:iCs/>
          <w:color w:val="FF0000"/>
          <w:sz w:val="24"/>
          <w:szCs w:val="24"/>
        </w:rPr>
        <w:t>Predsjedatelj zaključuje:</w:t>
      </w:r>
    </w:p>
    <w:p w14:paraId="4FE9659A" w14:textId="0E105B4E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Smilovao nam se svemogući Bog, o</w:t>
      </w:r>
      <w:r w:rsidR="00361095" w:rsidRPr="0083708C">
        <w:rPr>
          <w:rFonts w:ascii="Arial" w:hAnsi="Arial" w:cs="Arial"/>
          <w:sz w:val="24"/>
          <w:szCs w:val="24"/>
        </w:rPr>
        <w:t>tpustio nam</w:t>
      </w:r>
      <w:r w:rsidRPr="0083708C">
        <w:rPr>
          <w:rFonts w:ascii="Arial" w:hAnsi="Arial" w:cs="Arial"/>
          <w:sz w:val="24"/>
          <w:szCs w:val="24"/>
        </w:rPr>
        <w:t xml:space="preserve"> grijehe</w:t>
      </w:r>
      <w:r w:rsidR="00361095" w:rsidRPr="0083708C">
        <w:rPr>
          <w:rFonts w:ascii="Arial" w:hAnsi="Arial" w:cs="Arial"/>
          <w:sz w:val="24"/>
          <w:szCs w:val="24"/>
        </w:rPr>
        <w:t xml:space="preserve"> naše</w:t>
      </w:r>
      <w:r w:rsidRPr="0083708C">
        <w:rPr>
          <w:rFonts w:ascii="Arial" w:hAnsi="Arial" w:cs="Arial"/>
          <w:sz w:val="24"/>
          <w:szCs w:val="24"/>
        </w:rPr>
        <w:t xml:space="preserve"> i </w:t>
      </w:r>
      <w:r w:rsidR="00361095" w:rsidRPr="0083708C">
        <w:rPr>
          <w:rFonts w:ascii="Arial" w:hAnsi="Arial" w:cs="Arial"/>
          <w:sz w:val="24"/>
          <w:szCs w:val="24"/>
        </w:rPr>
        <w:t>priveo</w:t>
      </w:r>
      <w:r w:rsidRPr="0083708C">
        <w:rPr>
          <w:rFonts w:ascii="Arial" w:hAnsi="Arial" w:cs="Arial"/>
          <w:sz w:val="24"/>
          <w:szCs w:val="24"/>
        </w:rPr>
        <w:t xml:space="preserve"> nas u život vječni.</w:t>
      </w:r>
    </w:p>
    <w:p w14:paraId="47EB9917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R /. Amen.</w:t>
      </w:r>
    </w:p>
    <w:p w14:paraId="345CE085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</w:p>
    <w:p w14:paraId="6A1E2DFF" w14:textId="77777777" w:rsidR="00254C19" w:rsidRPr="0083708C" w:rsidRDefault="00254C19" w:rsidP="00254C19">
      <w:pPr>
        <w:rPr>
          <w:rFonts w:ascii="Arial" w:hAnsi="Arial" w:cs="Arial"/>
          <w:b/>
          <w:bCs/>
          <w:sz w:val="24"/>
          <w:szCs w:val="24"/>
        </w:rPr>
      </w:pPr>
      <w:r w:rsidRPr="0083708C">
        <w:rPr>
          <w:rFonts w:ascii="Arial" w:hAnsi="Arial" w:cs="Arial"/>
          <w:b/>
          <w:bCs/>
          <w:sz w:val="24"/>
          <w:szCs w:val="24"/>
        </w:rPr>
        <w:t>Molitva</w:t>
      </w:r>
    </w:p>
    <w:p w14:paraId="22D78E1E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Predsjedatelj: </w:t>
      </w:r>
    </w:p>
    <w:p w14:paraId="4273DFC1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Pomolimo se.</w:t>
      </w:r>
    </w:p>
    <w:p w14:paraId="7FF4C7CB" w14:textId="2CFF3673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Bože, koji se očinskom dobrotom brineš za sve, učini da </w:t>
      </w:r>
      <w:r w:rsidR="00361095" w:rsidRPr="0083708C">
        <w:rPr>
          <w:rFonts w:ascii="Arial" w:hAnsi="Arial" w:cs="Arial"/>
          <w:sz w:val="24"/>
          <w:szCs w:val="24"/>
        </w:rPr>
        <w:t xml:space="preserve">svi </w:t>
      </w:r>
      <w:r w:rsidRPr="0083708C">
        <w:rPr>
          <w:rFonts w:ascii="Arial" w:hAnsi="Arial" w:cs="Arial"/>
          <w:sz w:val="24"/>
          <w:szCs w:val="24"/>
        </w:rPr>
        <w:t xml:space="preserve">ljudi, koji u tebi imaju </w:t>
      </w:r>
      <w:r w:rsidR="007D7599" w:rsidRPr="0083708C">
        <w:rPr>
          <w:rFonts w:ascii="Arial" w:hAnsi="Arial" w:cs="Arial"/>
          <w:sz w:val="24"/>
          <w:szCs w:val="24"/>
        </w:rPr>
        <w:t xml:space="preserve">jedno </w:t>
      </w:r>
      <w:r w:rsidRPr="0083708C">
        <w:rPr>
          <w:rFonts w:ascii="Arial" w:hAnsi="Arial" w:cs="Arial"/>
          <w:sz w:val="24"/>
          <w:szCs w:val="24"/>
        </w:rPr>
        <w:t xml:space="preserve">jedino </w:t>
      </w:r>
      <w:r w:rsidR="007D7599" w:rsidRPr="0083708C">
        <w:rPr>
          <w:rFonts w:ascii="Arial" w:hAnsi="Arial" w:cs="Arial"/>
          <w:sz w:val="24"/>
          <w:szCs w:val="24"/>
        </w:rPr>
        <w:t>počelo</w:t>
      </w:r>
      <w:r w:rsidRPr="0083708C">
        <w:rPr>
          <w:rFonts w:ascii="Arial" w:hAnsi="Arial" w:cs="Arial"/>
          <w:sz w:val="24"/>
          <w:szCs w:val="24"/>
        </w:rPr>
        <w:t xml:space="preserve">, </w:t>
      </w:r>
      <w:r w:rsidR="007D7599" w:rsidRPr="0083708C">
        <w:rPr>
          <w:rFonts w:ascii="Arial" w:hAnsi="Arial" w:cs="Arial"/>
          <w:sz w:val="24"/>
          <w:szCs w:val="24"/>
        </w:rPr>
        <w:t>tvore</w:t>
      </w:r>
      <w:r w:rsidRPr="0083708C">
        <w:rPr>
          <w:rFonts w:ascii="Arial" w:hAnsi="Arial" w:cs="Arial"/>
          <w:sz w:val="24"/>
          <w:szCs w:val="24"/>
        </w:rPr>
        <w:t xml:space="preserve"> jednu obitelj i </w:t>
      </w:r>
      <w:r w:rsidR="007D7599" w:rsidRPr="0083708C">
        <w:rPr>
          <w:rFonts w:ascii="Arial" w:hAnsi="Arial" w:cs="Arial"/>
          <w:sz w:val="24"/>
          <w:szCs w:val="24"/>
        </w:rPr>
        <w:t xml:space="preserve">u bratskom duhu </w:t>
      </w:r>
      <w:r w:rsidRPr="0083708C">
        <w:rPr>
          <w:rFonts w:ascii="Arial" w:hAnsi="Arial" w:cs="Arial"/>
          <w:sz w:val="24"/>
          <w:szCs w:val="24"/>
        </w:rPr>
        <w:t xml:space="preserve">žive </w:t>
      </w:r>
      <w:r w:rsidR="007D7599" w:rsidRPr="0083708C">
        <w:rPr>
          <w:rFonts w:ascii="Arial" w:hAnsi="Arial" w:cs="Arial"/>
          <w:sz w:val="24"/>
          <w:szCs w:val="24"/>
        </w:rPr>
        <w:t>ujedinjeni u miru</w:t>
      </w:r>
      <w:r w:rsidRPr="0083708C">
        <w:rPr>
          <w:rFonts w:ascii="Arial" w:hAnsi="Arial" w:cs="Arial"/>
          <w:sz w:val="24"/>
          <w:szCs w:val="24"/>
        </w:rPr>
        <w:t>. Po Gospodinu našem Isusu Kristu, Sinu</w:t>
      </w:r>
      <w:r w:rsidR="00361095" w:rsidRPr="0083708C">
        <w:rPr>
          <w:rFonts w:ascii="Arial" w:hAnsi="Arial" w:cs="Arial"/>
          <w:sz w:val="24"/>
          <w:szCs w:val="24"/>
        </w:rPr>
        <w:t xml:space="preserve"> tvome</w:t>
      </w:r>
      <w:r w:rsidRPr="0083708C">
        <w:rPr>
          <w:rFonts w:ascii="Arial" w:hAnsi="Arial" w:cs="Arial"/>
          <w:sz w:val="24"/>
          <w:szCs w:val="24"/>
        </w:rPr>
        <w:t>, koji je s tobom živi i kraljuje u jedinstvu Duha Svetoga</w:t>
      </w:r>
      <w:r w:rsidR="007D7599" w:rsidRPr="0083708C">
        <w:rPr>
          <w:rFonts w:ascii="Arial" w:hAnsi="Arial" w:cs="Arial"/>
          <w:sz w:val="24"/>
          <w:szCs w:val="24"/>
        </w:rPr>
        <w:t xml:space="preserve"> Bog po</w:t>
      </w:r>
      <w:r w:rsidRPr="0083708C">
        <w:rPr>
          <w:rFonts w:ascii="Arial" w:hAnsi="Arial" w:cs="Arial"/>
          <w:sz w:val="24"/>
          <w:szCs w:val="24"/>
        </w:rPr>
        <w:t xml:space="preserve"> sve vijeke vjekova.</w:t>
      </w:r>
    </w:p>
    <w:p w14:paraId="6B12F8AB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R /. </w:t>
      </w:r>
      <w:r w:rsidRPr="0083708C">
        <w:rPr>
          <w:rFonts w:ascii="Arial" w:hAnsi="Arial" w:cs="Arial"/>
          <w:b/>
          <w:bCs/>
          <w:sz w:val="24"/>
          <w:szCs w:val="24"/>
        </w:rPr>
        <w:t>Amen</w:t>
      </w:r>
      <w:r w:rsidRPr="0083708C">
        <w:rPr>
          <w:rFonts w:ascii="Arial" w:hAnsi="Arial" w:cs="Arial"/>
          <w:sz w:val="24"/>
          <w:szCs w:val="24"/>
        </w:rPr>
        <w:t>.</w:t>
      </w:r>
    </w:p>
    <w:p w14:paraId="3E75F62F" w14:textId="77777777" w:rsidR="007D7599" w:rsidRPr="0083708C" w:rsidRDefault="007D7599" w:rsidP="00254C19">
      <w:pPr>
        <w:rPr>
          <w:rFonts w:ascii="Arial" w:hAnsi="Arial" w:cs="Arial"/>
          <w:sz w:val="24"/>
          <w:szCs w:val="24"/>
        </w:rPr>
      </w:pPr>
    </w:p>
    <w:p w14:paraId="51DA9D80" w14:textId="734F261C" w:rsidR="00254C19" w:rsidRPr="0083708C" w:rsidRDefault="00254C19" w:rsidP="007D759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708C">
        <w:rPr>
          <w:rFonts w:ascii="Arial" w:hAnsi="Arial" w:cs="Arial"/>
          <w:b/>
          <w:bCs/>
          <w:sz w:val="24"/>
          <w:szCs w:val="24"/>
        </w:rPr>
        <w:t>IZLAGANJE PRESVETOG SAKRAMENTA</w:t>
      </w:r>
    </w:p>
    <w:p w14:paraId="10FC56FE" w14:textId="77777777" w:rsidR="007D7599" w:rsidRPr="0083708C" w:rsidRDefault="007D7599" w:rsidP="00254C19">
      <w:pPr>
        <w:rPr>
          <w:rFonts w:ascii="Arial" w:hAnsi="Arial" w:cs="Arial"/>
          <w:sz w:val="24"/>
          <w:szCs w:val="24"/>
        </w:rPr>
      </w:pPr>
    </w:p>
    <w:p w14:paraId="4AD90833" w14:textId="136F7E35" w:rsidR="00254C19" w:rsidRPr="0083708C" w:rsidRDefault="00254C19" w:rsidP="00254C19">
      <w:pPr>
        <w:rPr>
          <w:rFonts w:ascii="Arial" w:hAnsi="Arial" w:cs="Arial"/>
          <w:color w:val="FF0000"/>
          <w:sz w:val="24"/>
          <w:szCs w:val="24"/>
        </w:rPr>
      </w:pPr>
      <w:r w:rsidRPr="0083708C">
        <w:rPr>
          <w:rFonts w:ascii="Arial" w:hAnsi="Arial" w:cs="Arial"/>
          <w:color w:val="FF0000"/>
          <w:sz w:val="24"/>
          <w:szCs w:val="24"/>
        </w:rPr>
        <w:t>Predsjedatelj izlaže Presvet</w:t>
      </w:r>
      <w:r w:rsidR="007D7599" w:rsidRPr="0083708C">
        <w:rPr>
          <w:rFonts w:ascii="Arial" w:hAnsi="Arial" w:cs="Arial"/>
          <w:color w:val="FF0000"/>
          <w:sz w:val="24"/>
          <w:szCs w:val="24"/>
        </w:rPr>
        <w:t>i Sakrament</w:t>
      </w:r>
      <w:r w:rsidRPr="0083708C">
        <w:rPr>
          <w:rFonts w:ascii="Arial" w:hAnsi="Arial" w:cs="Arial"/>
          <w:color w:val="FF0000"/>
          <w:sz w:val="24"/>
          <w:szCs w:val="24"/>
        </w:rPr>
        <w:t xml:space="preserve"> i </w:t>
      </w:r>
      <w:r w:rsidR="007D7599" w:rsidRPr="0083708C">
        <w:rPr>
          <w:rFonts w:ascii="Arial" w:hAnsi="Arial" w:cs="Arial"/>
          <w:color w:val="FF0000"/>
          <w:sz w:val="24"/>
          <w:szCs w:val="24"/>
        </w:rPr>
        <w:t xml:space="preserve">pokadi ga </w:t>
      </w:r>
      <w:r w:rsidRPr="0083708C">
        <w:rPr>
          <w:rFonts w:ascii="Arial" w:hAnsi="Arial" w:cs="Arial"/>
          <w:color w:val="FF0000"/>
          <w:sz w:val="24"/>
          <w:szCs w:val="24"/>
        </w:rPr>
        <w:t>na uobičajeni način.</w:t>
      </w:r>
      <w:r w:rsidR="007D7599" w:rsidRPr="0083708C">
        <w:rPr>
          <w:rFonts w:ascii="Arial" w:hAnsi="Arial" w:cs="Arial"/>
          <w:color w:val="FF0000"/>
          <w:sz w:val="24"/>
          <w:szCs w:val="24"/>
        </w:rPr>
        <w:t xml:space="preserve"> </w:t>
      </w:r>
      <w:r w:rsidR="002647CC" w:rsidRPr="0083708C">
        <w:rPr>
          <w:rFonts w:ascii="Arial" w:hAnsi="Arial" w:cs="Arial"/>
          <w:color w:val="FF0000"/>
          <w:sz w:val="24"/>
          <w:szCs w:val="24"/>
        </w:rPr>
        <w:t>Svi pjevaju: Svet, svet, svet</w:t>
      </w:r>
      <w:r w:rsidRPr="0083708C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7A6E7763" w14:textId="77777777" w:rsidR="00366616" w:rsidRPr="0083708C" w:rsidRDefault="00366616" w:rsidP="00254C19">
      <w:pPr>
        <w:rPr>
          <w:rFonts w:ascii="Arial" w:hAnsi="Arial" w:cs="Arial"/>
          <w:b/>
          <w:bCs/>
          <w:sz w:val="24"/>
          <w:szCs w:val="24"/>
        </w:rPr>
      </w:pPr>
    </w:p>
    <w:p w14:paraId="673EEBC9" w14:textId="3381177A" w:rsidR="00254C19" w:rsidRPr="0083708C" w:rsidRDefault="00254C19" w:rsidP="00254C19">
      <w:pPr>
        <w:rPr>
          <w:rFonts w:ascii="Arial" w:hAnsi="Arial" w:cs="Arial"/>
          <w:b/>
          <w:bCs/>
          <w:sz w:val="24"/>
          <w:szCs w:val="24"/>
        </w:rPr>
      </w:pPr>
      <w:r w:rsidRPr="0083708C">
        <w:rPr>
          <w:rFonts w:ascii="Arial" w:hAnsi="Arial" w:cs="Arial"/>
          <w:b/>
          <w:bCs/>
          <w:sz w:val="24"/>
          <w:szCs w:val="24"/>
        </w:rPr>
        <w:t>Molitva u tišini</w:t>
      </w:r>
    </w:p>
    <w:p w14:paraId="73E85C20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</w:p>
    <w:p w14:paraId="34233D39" w14:textId="77777777" w:rsidR="00254C19" w:rsidRPr="0083708C" w:rsidRDefault="00254C19" w:rsidP="00254C19">
      <w:pPr>
        <w:rPr>
          <w:rFonts w:ascii="Arial" w:hAnsi="Arial" w:cs="Arial"/>
          <w:b/>
          <w:bCs/>
          <w:sz w:val="24"/>
          <w:szCs w:val="24"/>
        </w:rPr>
      </w:pPr>
      <w:r w:rsidRPr="0083708C">
        <w:rPr>
          <w:rFonts w:ascii="Arial" w:hAnsi="Arial" w:cs="Arial"/>
          <w:b/>
          <w:bCs/>
          <w:sz w:val="24"/>
          <w:szCs w:val="24"/>
        </w:rPr>
        <w:t>Biblijsko čitanje</w:t>
      </w:r>
    </w:p>
    <w:p w14:paraId="46F08873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Iz poslanice svetog Pavla apostola Efežanima (2,13-22)</w:t>
      </w:r>
    </w:p>
    <w:p w14:paraId="14AF8E54" w14:textId="337CE3F4" w:rsidR="00254C19" w:rsidRPr="0083708C" w:rsidRDefault="00254C19" w:rsidP="00254C19">
      <w:pPr>
        <w:rPr>
          <w:rFonts w:ascii="Arial" w:hAnsi="Arial" w:cs="Arial"/>
          <w:i/>
          <w:iCs/>
          <w:sz w:val="24"/>
          <w:szCs w:val="24"/>
        </w:rPr>
      </w:pPr>
      <w:r w:rsidRPr="0083708C">
        <w:rPr>
          <w:rFonts w:ascii="Arial" w:hAnsi="Arial" w:cs="Arial"/>
          <w:i/>
          <w:iCs/>
          <w:sz w:val="24"/>
          <w:szCs w:val="24"/>
        </w:rPr>
        <w:t xml:space="preserve">Krist Isus je </w:t>
      </w:r>
      <w:r w:rsidR="002935C1" w:rsidRPr="0083708C">
        <w:rPr>
          <w:rFonts w:ascii="Arial" w:hAnsi="Arial" w:cs="Arial"/>
          <w:i/>
          <w:iCs/>
          <w:sz w:val="24"/>
          <w:szCs w:val="24"/>
        </w:rPr>
        <w:t xml:space="preserve">mir </w:t>
      </w:r>
      <w:r w:rsidRPr="0083708C">
        <w:rPr>
          <w:rFonts w:ascii="Arial" w:hAnsi="Arial" w:cs="Arial"/>
          <w:i/>
          <w:iCs/>
          <w:sz w:val="24"/>
          <w:szCs w:val="24"/>
        </w:rPr>
        <w:t>naš.</w:t>
      </w:r>
    </w:p>
    <w:p w14:paraId="2DF3EB3B" w14:textId="77777777" w:rsidR="00254C19" w:rsidRPr="0083708C" w:rsidRDefault="00254C19" w:rsidP="002935C1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Braćo, sada pak, u Kristu Isusu, vi koji nekoć bijaste daleko, dođoste blizu – po Krvi Kristovoj. Doista, on je mir naš, on koji od dvoga učini jedno: pregradu razdvojnicu, neprijateljstvo razori u svome tijelu. Zakon zàpovijedi s propisima obeskrijepi da u sebi, uspostavljajući mir, od dvojice sazda jednoga novog čovjeka te obojicu u jednome Tijelu izmiri s Bogom po križu, ubivši u sebi neprijateljstvo. I dođe te navijesti mir vama </w:t>
      </w:r>
      <w:r w:rsidRPr="0083708C">
        <w:rPr>
          <w:rFonts w:ascii="Arial" w:hAnsi="Arial" w:cs="Arial"/>
          <w:sz w:val="24"/>
          <w:szCs w:val="24"/>
        </w:rPr>
        <w:lastRenderedPageBreak/>
        <w:t>daleko i mir onima blizu, jer po njemu jedni i drugi u jednome Duhu imamo pristup Ocu.</w:t>
      </w:r>
    </w:p>
    <w:p w14:paraId="0194118D" w14:textId="77777777" w:rsidR="00254C19" w:rsidRPr="0083708C" w:rsidRDefault="00254C19" w:rsidP="002935C1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Tako dakle više niste tuđinci ni pridošlice, nego sugrađani ste svetih i ukućani Božji nazidani na temelju apostolâ i prorokâ, a zaglavni je kamen sam Krist Isus. </w:t>
      </w:r>
    </w:p>
    <w:p w14:paraId="2871FCE8" w14:textId="77777777" w:rsidR="00254C19" w:rsidRPr="0083708C" w:rsidRDefault="00254C19" w:rsidP="002935C1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U njemu je sva građevina povezana i raste u hram svet u Gospodinu. U njemu ste i vi ugrađeni u prebivalište Božje u Duhu.</w:t>
      </w:r>
    </w:p>
    <w:p w14:paraId="748B9BEA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Riječ Gospodnja.</w:t>
      </w:r>
    </w:p>
    <w:p w14:paraId="2AE94B4F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R /. </w:t>
      </w:r>
      <w:r w:rsidRPr="0083708C">
        <w:rPr>
          <w:rFonts w:ascii="Arial" w:hAnsi="Arial" w:cs="Arial"/>
          <w:b/>
          <w:bCs/>
          <w:sz w:val="24"/>
          <w:szCs w:val="24"/>
        </w:rPr>
        <w:t>Bogu hvala</w:t>
      </w:r>
      <w:r w:rsidRPr="0083708C">
        <w:rPr>
          <w:rFonts w:ascii="Arial" w:hAnsi="Arial" w:cs="Arial"/>
          <w:sz w:val="24"/>
          <w:szCs w:val="24"/>
        </w:rPr>
        <w:t>.</w:t>
      </w:r>
    </w:p>
    <w:p w14:paraId="52FACD5F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</w:p>
    <w:p w14:paraId="431CE4D0" w14:textId="224C0CAD" w:rsidR="00254C19" w:rsidRPr="00E04198" w:rsidRDefault="00254C19" w:rsidP="00254C19">
      <w:pPr>
        <w:rPr>
          <w:rFonts w:ascii="Arial" w:hAnsi="Arial" w:cs="Arial"/>
          <w:b/>
          <w:bCs/>
          <w:sz w:val="24"/>
          <w:szCs w:val="24"/>
        </w:rPr>
      </w:pPr>
      <w:r w:rsidRPr="00E04198">
        <w:rPr>
          <w:rFonts w:ascii="Arial" w:hAnsi="Arial" w:cs="Arial"/>
          <w:b/>
          <w:bCs/>
          <w:sz w:val="24"/>
          <w:szCs w:val="24"/>
        </w:rPr>
        <w:t>Molitva u tišini</w:t>
      </w:r>
    </w:p>
    <w:p w14:paraId="5A8F2083" w14:textId="3FDF2F5C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</w:p>
    <w:p w14:paraId="7AA9D530" w14:textId="4CF28D49" w:rsidR="00254C19" w:rsidRPr="0083708C" w:rsidRDefault="002935C1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Zbor pjeva prigodnu p</w:t>
      </w:r>
      <w:r w:rsidR="00254C19" w:rsidRPr="0083708C">
        <w:rPr>
          <w:rFonts w:ascii="Arial" w:hAnsi="Arial" w:cs="Arial"/>
          <w:sz w:val="24"/>
          <w:szCs w:val="24"/>
        </w:rPr>
        <w:t>jesm</w:t>
      </w:r>
      <w:r w:rsidRPr="0083708C">
        <w:rPr>
          <w:rFonts w:ascii="Arial" w:hAnsi="Arial" w:cs="Arial"/>
          <w:sz w:val="24"/>
          <w:szCs w:val="24"/>
        </w:rPr>
        <w:t>u</w:t>
      </w:r>
      <w:r w:rsidR="00254C19" w:rsidRPr="0083708C">
        <w:rPr>
          <w:rFonts w:ascii="Arial" w:hAnsi="Arial" w:cs="Arial"/>
          <w:sz w:val="24"/>
          <w:szCs w:val="24"/>
        </w:rPr>
        <w:t xml:space="preserve"> </w:t>
      </w:r>
    </w:p>
    <w:p w14:paraId="60649B68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</w:p>
    <w:p w14:paraId="479928D9" w14:textId="7A3C1412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Dva čitača naizmjenično čitaju čitanje </w:t>
      </w:r>
      <w:r w:rsidR="00BF2048" w:rsidRPr="0083708C">
        <w:rPr>
          <w:rFonts w:ascii="Arial" w:hAnsi="Arial" w:cs="Arial"/>
          <w:sz w:val="24"/>
          <w:szCs w:val="24"/>
        </w:rPr>
        <w:t xml:space="preserve">nepoznatog </w:t>
      </w:r>
      <w:r w:rsidR="00366616" w:rsidRPr="0083708C">
        <w:rPr>
          <w:rFonts w:ascii="Arial" w:hAnsi="Arial" w:cs="Arial"/>
          <w:sz w:val="24"/>
          <w:szCs w:val="24"/>
        </w:rPr>
        <w:t>k</w:t>
      </w:r>
      <w:r w:rsidRPr="0083708C">
        <w:rPr>
          <w:rFonts w:ascii="Arial" w:hAnsi="Arial" w:cs="Arial"/>
          <w:sz w:val="24"/>
          <w:szCs w:val="24"/>
        </w:rPr>
        <w:t>vat</w:t>
      </w:r>
      <w:r w:rsidR="00BF2048" w:rsidRPr="0083708C">
        <w:rPr>
          <w:rFonts w:ascii="Arial" w:hAnsi="Arial" w:cs="Arial"/>
          <w:sz w:val="24"/>
          <w:szCs w:val="24"/>
        </w:rPr>
        <w:t>r</w:t>
      </w:r>
      <w:r w:rsidRPr="0083708C">
        <w:rPr>
          <w:rFonts w:ascii="Arial" w:hAnsi="Arial" w:cs="Arial"/>
          <w:sz w:val="24"/>
          <w:szCs w:val="24"/>
        </w:rPr>
        <w:t xml:space="preserve">odecimana 92-97. Za vrijeme čitanja </w:t>
      </w:r>
      <w:r w:rsidR="0092302A" w:rsidRPr="0083708C">
        <w:rPr>
          <w:rFonts w:ascii="Arial" w:hAnsi="Arial" w:cs="Arial"/>
          <w:sz w:val="24"/>
          <w:szCs w:val="24"/>
        </w:rPr>
        <w:t>moli se ili pjeva sljedeća</w:t>
      </w:r>
    </w:p>
    <w:p w14:paraId="577270C3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b/>
          <w:bCs/>
          <w:sz w:val="24"/>
          <w:szCs w:val="24"/>
        </w:rPr>
        <w:t>Antifona</w:t>
      </w:r>
      <w:r w:rsidRPr="0083708C">
        <w:rPr>
          <w:rFonts w:ascii="Arial" w:hAnsi="Arial" w:cs="Arial"/>
          <w:sz w:val="24"/>
          <w:szCs w:val="24"/>
        </w:rPr>
        <w:t>.</w:t>
      </w:r>
    </w:p>
    <w:p w14:paraId="5C5CBAE3" w14:textId="77777777" w:rsidR="00254C19" w:rsidRPr="0083708C" w:rsidRDefault="00254C19" w:rsidP="00254C19">
      <w:pPr>
        <w:rPr>
          <w:rFonts w:ascii="Arial" w:hAnsi="Arial" w:cs="Arial"/>
          <w:b/>
          <w:bCs/>
          <w:sz w:val="24"/>
          <w:szCs w:val="24"/>
        </w:rPr>
      </w:pPr>
      <w:r w:rsidRPr="0083708C">
        <w:rPr>
          <w:rFonts w:ascii="Arial" w:hAnsi="Arial" w:cs="Arial"/>
          <w:b/>
          <w:bCs/>
          <w:sz w:val="24"/>
          <w:szCs w:val="24"/>
        </w:rPr>
        <w:t>Nikada se nećemo hvaliti ničim drugim</w:t>
      </w:r>
    </w:p>
    <w:p w14:paraId="6C7A6C55" w14:textId="77777777" w:rsidR="00254C19" w:rsidRPr="0083708C" w:rsidRDefault="00254C19" w:rsidP="00254C19">
      <w:pPr>
        <w:rPr>
          <w:rFonts w:ascii="Arial" w:hAnsi="Arial" w:cs="Arial"/>
          <w:b/>
          <w:bCs/>
          <w:sz w:val="24"/>
          <w:szCs w:val="24"/>
        </w:rPr>
      </w:pPr>
      <w:r w:rsidRPr="0083708C">
        <w:rPr>
          <w:rFonts w:ascii="Arial" w:hAnsi="Arial" w:cs="Arial"/>
          <w:b/>
          <w:bCs/>
          <w:sz w:val="24"/>
          <w:szCs w:val="24"/>
        </w:rPr>
        <w:t>osim križem Isusa Krista, Gospodina našega:</w:t>
      </w:r>
    </w:p>
    <w:p w14:paraId="2F9AD8DD" w14:textId="77777777" w:rsidR="00254C19" w:rsidRPr="0083708C" w:rsidRDefault="00254C19" w:rsidP="00254C19">
      <w:pPr>
        <w:rPr>
          <w:rFonts w:ascii="Arial" w:hAnsi="Arial" w:cs="Arial"/>
          <w:b/>
          <w:bCs/>
          <w:sz w:val="24"/>
          <w:szCs w:val="24"/>
        </w:rPr>
      </w:pPr>
      <w:r w:rsidRPr="0083708C">
        <w:rPr>
          <w:rFonts w:ascii="Arial" w:hAnsi="Arial" w:cs="Arial"/>
          <w:b/>
          <w:bCs/>
          <w:sz w:val="24"/>
          <w:szCs w:val="24"/>
        </w:rPr>
        <w:t>on je naše spasenje, život i uskrsnuće;</w:t>
      </w:r>
    </w:p>
    <w:p w14:paraId="627E63FC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b/>
          <w:bCs/>
          <w:sz w:val="24"/>
          <w:szCs w:val="24"/>
        </w:rPr>
        <w:t>po njemu smo spašeni i oslobođeni.</w:t>
      </w:r>
      <w:r w:rsidRPr="0083708C">
        <w:rPr>
          <w:rFonts w:ascii="Arial" w:hAnsi="Arial" w:cs="Arial"/>
          <w:sz w:val="24"/>
          <w:szCs w:val="24"/>
        </w:rPr>
        <w:t xml:space="preserve"> (Usp. Gal 6,14)</w:t>
      </w:r>
    </w:p>
    <w:p w14:paraId="25CEA240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</w:p>
    <w:p w14:paraId="033333B7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Čitač 1:</w:t>
      </w:r>
    </w:p>
    <w:p w14:paraId="5E53AB60" w14:textId="62938EAF" w:rsidR="00254C19" w:rsidRPr="0083708C" w:rsidRDefault="00254C19" w:rsidP="00E04198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Ovo je bila Pasha koju je Isus </w:t>
      </w:r>
      <w:r w:rsidR="006C7D8F" w:rsidRPr="0083708C">
        <w:rPr>
          <w:rFonts w:ascii="Arial" w:hAnsi="Arial" w:cs="Arial"/>
          <w:sz w:val="24"/>
          <w:szCs w:val="24"/>
        </w:rPr>
        <w:t xml:space="preserve">želio </w:t>
      </w:r>
      <w:r w:rsidRPr="0083708C">
        <w:rPr>
          <w:rFonts w:ascii="Arial" w:hAnsi="Arial" w:cs="Arial"/>
          <w:sz w:val="24"/>
          <w:szCs w:val="24"/>
        </w:rPr>
        <w:t>podni</w:t>
      </w:r>
      <w:r w:rsidR="006C7D8F" w:rsidRPr="0083708C">
        <w:rPr>
          <w:rFonts w:ascii="Arial" w:hAnsi="Arial" w:cs="Arial"/>
          <w:sz w:val="24"/>
          <w:szCs w:val="24"/>
        </w:rPr>
        <w:t>jeti</w:t>
      </w:r>
      <w:r w:rsidRPr="0083708C">
        <w:rPr>
          <w:rFonts w:ascii="Arial" w:hAnsi="Arial" w:cs="Arial"/>
          <w:sz w:val="24"/>
          <w:szCs w:val="24"/>
        </w:rPr>
        <w:t xml:space="preserve"> za nas.</w:t>
      </w:r>
    </w:p>
    <w:p w14:paraId="4AE26F0C" w14:textId="74760BCF" w:rsidR="00254C19" w:rsidRPr="0083708C" w:rsidRDefault="006C7D8F" w:rsidP="00E04198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P</w:t>
      </w:r>
      <w:r w:rsidR="00254C19" w:rsidRPr="0083708C">
        <w:rPr>
          <w:rFonts w:ascii="Arial" w:hAnsi="Arial" w:cs="Arial"/>
          <w:sz w:val="24"/>
          <w:szCs w:val="24"/>
        </w:rPr>
        <w:t xml:space="preserve">atnjom nas je oslobodio patnje; smrću je pobijedio smrt i po vidljivoj hrani darovao nam je svoj besmrtni život. </w:t>
      </w:r>
    </w:p>
    <w:p w14:paraId="6BCB02C9" w14:textId="21DB335C" w:rsidR="00254C19" w:rsidRPr="0083708C" w:rsidRDefault="006C7D8F" w:rsidP="00E04198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T</w:t>
      </w:r>
      <w:r w:rsidR="00254C19" w:rsidRPr="0083708C">
        <w:rPr>
          <w:rFonts w:ascii="Arial" w:hAnsi="Arial" w:cs="Arial"/>
          <w:sz w:val="24"/>
          <w:szCs w:val="24"/>
        </w:rPr>
        <w:t xml:space="preserve">o je bila </w:t>
      </w:r>
      <w:r w:rsidRPr="0083708C">
        <w:rPr>
          <w:rFonts w:ascii="Arial" w:hAnsi="Arial" w:cs="Arial"/>
          <w:sz w:val="24"/>
          <w:szCs w:val="24"/>
        </w:rPr>
        <w:t xml:space="preserve">Isusova </w:t>
      </w:r>
      <w:r w:rsidR="00254C19" w:rsidRPr="0083708C">
        <w:rPr>
          <w:rFonts w:ascii="Arial" w:hAnsi="Arial" w:cs="Arial"/>
          <w:sz w:val="24"/>
          <w:szCs w:val="24"/>
        </w:rPr>
        <w:t xml:space="preserve">spasiteljska želja, </w:t>
      </w:r>
      <w:r w:rsidRPr="0083708C">
        <w:rPr>
          <w:rFonts w:ascii="Arial" w:hAnsi="Arial" w:cs="Arial"/>
          <w:sz w:val="24"/>
          <w:szCs w:val="24"/>
        </w:rPr>
        <w:t>t</w:t>
      </w:r>
      <w:r w:rsidR="00254C19" w:rsidRPr="0083708C">
        <w:rPr>
          <w:rFonts w:ascii="Arial" w:hAnsi="Arial" w:cs="Arial"/>
          <w:sz w:val="24"/>
          <w:szCs w:val="24"/>
        </w:rPr>
        <w:t>o je njegova ljubav</w:t>
      </w:r>
      <w:r w:rsidR="00361095" w:rsidRPr="0083708C">
        <w:rPr>
          <w:rFonts w:ascii="Arial" w:hAnsi="Arial" w:cs="Arial"/>
          <w:sz w:val="24"/>
          <w:szCs w:val="24"/>
        </w:rPr>
        <w:t>, potpuno duhovna</w:t>
      </w:r>
      <w:r w:rsidR="00254C19" w:rsidRPr="0083708C">
        <w:rPr>
          <w:rFonts w:ascii="Arial" w:hAnsi="Arial" w:cs="Arial"/>
          <w:sz w:val="24"/>
          <w:szCs w:val="24"/>
        </w:rPr>
        <w:t xml:space="preserve">: </w:t>
      </w:r>
      <w:r w:rsidRPr="0083708C">
        <w:rPr>
          <w:rFonts w:ascii="Arial" w:hAnsi="Arial" w:cs="Arial"/>
          <w:sz w:val="24"/>
          <w:szCs w:val="24"/>
        </w:rPr>
        <w:t>prikazu</w:t>
      </w:r>
      <w:r w:rsidR="00BF557E" w:rsidRPr="0083708C">
        <w:rPr>
          <w:rFonts w:ascii="Arial" w:hAnsi="Arial" w:cs="Arial"/>
          <w:sz w:val="24"/>
          <w:szCs w:val="24"/>
        </w:rPr>
        <w:t>je se</w:t>
      </w:r>
      <w:r w:rsidR="00721A26" w:rsidRPr="0083708C">
        <w:rPr>
          <w:rFonts w:ascii="Arial" w:hAnsi="Arial" w:cs="Arial"/>
          <w:sz w:val="24"/>
          <w:szCs w:val="24"/>
        </w:rPr>
        <w:t xml:space="preserve"> i daje učenicima svoje sveto Tijelo</w:t>
      </w:r>
      <w:r w:rsidR="00254C19" w:rsidRPr="0083708C">
        <w:rPr>
          <w:rFonts w:ascii="Arial" w:hAnsi="Arial" w:cs="Arial"/>
          <w:sz w:val="24"/>
          <w:szCs w:val="24"/>
        </w:rPr>
        <w:t>: «Uzmite, jedite: ovo je Tijelo moje</w:t>
      </w:r>
      <w:r w:rsidR="00E04198">
        <w:rPr>
          <w:rFonts w:ascii="Arial" w:hAnsi="Arial" w:cs="Arial"/>
          <w:sz w:val="24"/>
          <w:szCs w:val="24"/>
        </w:rPr>
        <w:t>!</w:t>
      </w:r>
      <w:r w:rsidR="00254C19" w:rsidRPr="0083708C">
        <w:rPr>
          <w:rFonts w:ascii="Arial" w:hAnsi="Arial" w:cs="Arial"/>
          <w:sz w:val="24"/>
          <w:szCs w:val="24"/>
        </w:rPr>
        <w:t xml:space="preserve"> Uzmite, pijte: ovo je Krv moja, nov</w:t>
      </w:r>
      <w:r w:rsidR="00366616" w:rsidRPr="0083708C">
        <w:rPr>
          <w:rFonts w:ascii="Arial" w:hAnsi="Arial" w:cs="Arial"/>
          <w:sz w:val="24"/>
          <w:szCs w:val="24"/>
        </w:rPr>
        <w:t>og</w:t>
      </w:r>
      <w:r w:rsidR="00254C19" w:rsidRPr="0083708C">
        <w:rPr>
          <w:rFonts w:ascii="Arial" w:hAnsi="Arial" w:cs="Arial"/>
          <w:sz w:val="24"/>
          <w:szCs w:val="24"/>
        </w:rPr>
        <w:t xml:space="preserve"> </w:t>
      </w:r>
      <w:r w:rsidR="00366616" w:rsidRPr="0083708C">
        <w:rPr>
          <w:rFonts w:ascii="Arial" w:hAnsi="Arial" w:cs="Arial"/>
          <w:sz w:val="24"/>
          <w:szCs w:val="24"/>
        </w:rPr>
        <w:t>S</w:t>
      </w:r>
      <w:r w:rsidR="00254C19" w:rsidRPr="0083708C">
        <w:rPr>
          <w:rFonts w:ascii="Arial" w:hAnsi="Arial" w:cs="Arial"/>
          <w:sz w:val="24"/>
          <w:szCs w:val="24"/>
        </w:rPr>
        <w:t>avez</w:t>
      </w:r>
      <w:r w:rsidR="00366616" w:rsidRPr="0083708C">
        <w:rPr>
          <w:rFonts w:ascii="Arial" w:hAnsi="Arial" w:cs="Arial"/>
          <w:sz w:val="24"/>
          <w:szCs w:val="24"/>
        </w:rPr>
        <w:t>a</w:t>
      </w:r>
      <w:r w:rsidR="00254C19" w:rsidRPr="0083708C">
        <w:rPr>
          <w:rFonts w:ascii="Arial" w:hAnsi="Arial" w:cs="Arial"/>
          <w:sz w:val="24"/>
          <w:szCs w:val="24"/>
        </w:rPr>
        <w:t>, koja će se proliti za mnoge za oproštenje grijeha"</w:t>
      </w:r>
      <w:r w:rsidR="00E04198">
        <w:rPr>
          <w:rFonts w:ascii="Arial" w:hAnsi="Arial" w:cs="Arial"/>
          <w:sz w:val="24"/>
          <w:szCs w:val="24"/>
        </w:rPr>
        <w:t>!</w:t>
      </w:r>
    </w:p>
    <w:p w14:paraId="6636DAA5" w14:textId="4D10DCD7" w:rsidR="00254C19" w:rsidRPr="0083708C" w:rsidRDefault="00254C19" w:rsidP="00E04198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Zbog toga </w:t>
      </w:r>
      <w:r w:rsidR="00BF557E" w:rsidRPr="0083708C">
        <w:rPr>
          <w:rFonts w:ascii="Arial" w:hAnsi="Arial" w:cs="Arial"/>
          <w:sz w:val="24"/>
          <w:szCs w:val="24"/>
        </w:rPr>
        <w:t xml:space="preserve">nije </w:t>
      </w:r>
      <w:r w:rsidRPr="0083708C">
        <w:rPr>
          <w:rFonts w:ascii="Arial" w:hAnsi="Arial" w:cs="Arial"/>
          <w:sz w:val="24"/>
          <w:szCs w:val="24"/>
        </w:rPr>
        <w:t xml:space="preserve">toliko </w:t>
      </w:r>
      <w:r w:rsidR="00BF557E" w:rsidRPr="0083708C">
        <w:rPr>
          <w:rFonts w:ascii="Arial" w:hAnsi="Arial" w:cs="Arial"/>
          <w:sz w:val="24"/>
          <w:szCs w:val="24"/>
        </w:rPr>
        <w:t xml:space="preserve">želio </w:t>
      </w:r>
      <w:r w:rsidRPr="0083708C">
        <w:rPr>
          <w:rFonts w:ascii="Arial" w:hAnsi="Arial" w:cs="Arial"/>
          <w:sz w:val="24"/>
          <w:szCs w:val="24"/>
        </w:rPr>
        <w:t xml:space="preserve">jesti Pashu koliko </w:t>
      </w:r>
      <w:r w:rsidR="00BF557E" w:rsidRPr="0083708C">
        <w:rPr>
          <w:rFonts w:ascii="Arial" w:hAnsi="Arial" w:cs="Arial"/>
          <w:sz w:val="24"/>
          <w:szCs w:val="24"/>
        </w:rPr>
        <w:t xml:space="preserve">ju je prije svega želio podnijeti </w:t>
      </w:r>
      <w:r w:rsidR="00F103C1" w:rsidRPr="0083708C">
        <w:rPr>
          <w:rFonts w:ascii="Arial" w:hAnsi="Arial" w:cs="Arial"/>
          <w:sz w:val="24"/>
          <w:szCs w:val="24"/>
        </w:rPr>
        <w:t xml:space="preserve">i tako, </w:t>
      </w:r>
      <w:r w:rsidRPr="0083708C">
        <w:rPr>
          <w:rFonts w:ascii="Arial" w:hAnsi="Arial" w:cs="Arial"/>
          <w:sz w:val="24"/>
          <w:szCs w:val="24"/>
        </w:rPr>
        <w:t xml:space="preserve">jedući </w:t>
      </w:r>
      <w:r w:rsidR="00F103C1" w:rsidRPr="0083708C">
        <w:rPr>
          <w:rFonts w:ascii="Arial" w:hAnsi="Arial" w:cs="Arial"/>
          <w:sz w:val="24"/>
          <w:szCs w:val="24"/>
        </w:rPr>
        <w:t xml:space="preserve">je, </w:t>
      </w:r>
      <w:r w:rsidRPr="0083708C">
        <w:rPr>
          <w:rFonts w:ascii="Arial" w:hAnsi="Arial" w:cs="Arial"/>
          <w:sz w:val="24"/>
          <w:szCs w:val="24"/>
        </w:rPr>
        <w:t>osloboditi nas od patnje.</w:t>
      </w:r>
    </w:p>
    <w:p w14:paraId="616ECF12" w14:textId="77777777" w:rsidR="00254C19" w:rsidRPr="0083708C" w:rsidRDefault="00254C19" w:rsidP="00254C19">
      <w:pPr>
        <w:rPr>
          <w:rFonts w:ascii="Arial" w:hAnsi="Arial" w:cs="Arial"/>
          <w:b/>
          <w:bCs/>
          <w:sz w:val="24"/>
          <w:szCs w:val="24"/>
        </w:rPr>
      </w:pPr>
      <w:r w:rsidRPr="0083708C">
        <w:rPr>
          <w:rFonts w:ascii="Arial" w:hAnsi="Arial" w:cs="Arial"/>
          <w:b/>
          <w:bCs/>
          <w:sz w:val="24"/>
          <w:szCs w:val="24"/>
        </w:rPr>
        <w:t>Antifona</w:t>
      </w:r>
    </w:p>
    <w:p w14:paraId="730ACB4A" w14:textId="00B370CF" w:rsidR="00254C19" w:rsidRDefault="00254C19" w:rsidP="00254C19">
      <w:pPr>
        <w:rPr>
          <w:rFonts w:ascii="Arial" w:hAnsi="Arial" w:cs="Arial"/>
          <w:sz w:val="24"/>
          <w:szCs w:val="24"/>
        </w:rPr>
      </w:pPr>
    </w:p>
    <w:p w14:paraId="7EFB65D3" w14:textId="77777777" w:rsidR="00E04198" w:rsidRPr="0083708C" w:rsidRDefault="00E04198" w:rsidP="00254C19">
      <w:pPr>
        <w:rPr>
          <w:rFonts w:ascii="Arial" w:hAnsi="Arial" w:cs="Arial"/>
          <w:sz w:val="24"/>
          <w:szCs w:val="24"/>
        </w:rPr>
      </w:pPr>
    </w:p>
    <w:p w14:paraId="7028BA3B" w14:textId="44AA31B9" w:rsidR="00254C19" w:rsidRPr="0083708C" w:rsidRDefault="00254C19" w:rsidP="009A60D6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Čitač 2:</w:t>
      </w:r>
    </w:p>
    <w:p w14:paraId="7A9D7E6F" w14:textId="013863EF" w:rsidR="00254C19" w:rsidRPr="0083708C" w:rsidRDefault="00F103C1" w:rsidP="009A60D6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lastRenderedPageBreak/>
        <w:t>Zbog toga</w:t>
      </w:r>
      <w:r w:rsidR="00254C19" w:rsidRPr="0083708C">
        <w:rPr>
          <w:rFonts w:ascii="Arial" w:hAnsi="Arial" w:cs="Arial"/>
          <w:sz w:val="24"/>
          <w:szCs w:val="24"/>
        </w:rPr>
        <w:t xml:space="preserve"> on zamjenjuje drvo drvom i umjesto ruke </w:t>
      </w:r>
      <w:r w:rsidRPr="0083708C">
        <w:rPr>
          <w:rFonts w:ascii="Arial" w:hAnsi="Arial" w:cs="Arial"/>
          <w:sz w:val="24"/>
          <w:szCs w:val="24"/>
        </w:rPr>
        <w:t xml:space="preserve">iskonski </w:t>
      </w:r>
      <w:r w:rsidR="00254C19" w:rsidRPr="0083708C">
        <w:rPr>
          <w:rFonts w:ascii="Arial" w:hAnsi="Arial" w:cs="Arial"/>
          <w:sz w:val="24"/>
          <w:szCs w:val="24"/>
        </w:rPr>
        <w:t xml:space="preserve">izopačene i bezbožno ispružene, on dopušta prikovati svoju neokaljanu ruku i na njoj pokazuje </w:t>
      </w:r>
      <w:r w:rsidR="00366616" w:rsidRPr="0083708C">
        <w:rPr>
          <w:rFonts w:ascii="Arial" w:hAnsi="Arial" w:cs="Arial"/>
          <w:sz w:val="24"/>
          <w:szCs w:val="24"/>
        </w:rPr>
        <w:t>potpuni</w:t>
      </w:r>
      <w:r w:rsidR="00254C19" w:rsidRPr="0083708C">
        <w:rPr>
          <w:rFonts w:ascii="Arial" w:hAnsi="Arial" w:cs="Arial"/>
          <w:sz w:val="24"/>
          <w:szCs w:val="24"/>
        </w:rPr>
        <w:t xml:space="preserve"> pravi Život. Ti, Izraele, nisi mogao to jesti; mi međutim, </w:t>
      </w:r>
      <w:r w:rsidR="00A85E5A" w:rsidRPr="0083708C">
        <w:rPr>
          <w:rFonts w:ascii="Arial" w:hAnsi="Arial" w:cs="Arial"/>
          <w:sz w:val="24"/>
          <w:szCs w:val="24"/>
        </w:rPr>
        <w:t>obogaćeni</w:t>
      </w:r>
      <w:r w:rsidR="00254C19" w:rsidRPr="0083708C">
        <w:rPr>
          <w:rFonts w:ascii="Arial" w:hAnsi="Arial" w:cs="Arial"/>
          <w:sz w:val="24"/>
          <w:szCs w:val="24"/>
        </w:rPr>
        <w:t xml:space="preserve"> neuništiv</w:t>
      </w:r>
      <w:r w:rsidR="00A85E5A" w:rsidRPr="0083708C">
        <w:rPr>
          <w:rFonts w:ascii="Arial" w:hAnsi="Arial" w:cs="Arial"/>
          <w:sz w:val="24"/>
          <w:szCs w:val="24"/>
        </w:rPr>
        <w:t>om</w:t>
      </w:r>
      <w:r w:rsidR="00254C19" w:rsidRPr="0083708C">
        <w:rPr>
          <w:rFonts w:ascii="Arial" w:hAnsi="Arial" w:cs="Arial"/>
          <w:sz w:val="24"/>
          <w:szCs w:val="24"/>
        </w:rPr>
        <w:t xml:space="preserve"> duhovn</w:t>
      </w:r>
      <w:r w:rsidR="00A85E5A" w:rsidRPr="0083708C">
        <w:rPr>
          <w:rFonts w:ascii="Arial" w:hAnsi="Arial" w:cs="Arial"/>
          <w:sz w:val="24"/>
          <w:szCs w:val="24"/>
        </w:rPr>
        <w:t>om</w:t>
      </w:r>
      <w:r w:rsidR="00254C19" w:rsidRPr="0083708C">
        <w:rPr>
          <w:rFonts w:ascii="Arial" w:hAnsi="Arial" w:cs="Arial"/>
          <w:sz w:val="24"/>
          <w:szCs w:val="24"/>
        </w:rPr>
        <w:t xml:space="preserve"> spoznaj</w:t>
      </w:r>
      <w:r w:rsidR="00A85E5A" w:rsidRPr="0083708C">
        <w:rPr>
          <w:rFonts w:ascii="Arial" w:hAnsi="Arial" w:cs="Arial"/>
          <w:sz w:val="24"/>
          <w:szCs w:val="24"/>
        </w:rPr>
        <w:t>om</w:t>
      </w:r>
      <w:r w:rsidR="00254C19" w:rsidRPr="0083708C">
        <w:rPr>
          <w:rFonts w:ascii="Arial" w:hAnsi="Arial" w:cs="Arial"/>
          <w:sz w:val="24"/>
          <w:szCs w:val="24"/>
        </w:rPr>
        <w:t>, jedemo je i jedući ne umiremo.</w:t>
      </w:r>
    </w:p>
    <w:p w14:paraId="3BDAC2E9" w14:textId="77777777" w:rsidR="00A85E5A" w:rsidRPr="0083708C" w:rsidRDefault="00A85E5A" w:rsidP="00254C19">
      <w:pPr>
        <w:rPr>
          <w:rFonts w:ascii="Arial" w:hAnsi="Arial" w:cs="Arial"/>
          <w:sz w:val="24"/>
          <w:szCs w:val="24"/>
        </w:rPr>
      </w:pPr>
    </w:p>
    <w:p w14:paraId="0708714C" w14:textId="7A6CD2AA" w:rsidR="00254C19" w:rsidRPr="0083708C" w:rsidRDefault="00254C19" w:rsidP="00254C19">
      <w:pPr>
        <w:rPr>
          <w:rFonts w:ascii="Arial" w:hAnsi="Arial" w:cs="Arial"/>
          <w:b/>
          <w:bCs/>
          <w:sz w:val="24"/>
          <w:szCs w:val="24"/>
        </w:rPr>
      </w:pPr>
      <w:r w:rsidRPr="0083708C">
        <w:rPr>
          <w:rFonts w:ascii="Arial" w:hAnsi="Arial" w:cs="Arial"/>
          <w:b/>
          <w:bCs/>
          <w:sz w:val="24"/>
          <w:szCs w:val="24"/>
        </w:rPr>
        <w:t>Antifona.</w:t>
      </w:r>
    </w:p>
    <w:p w14:paraId="69EF2595" w14:textId="77777777" w:rsidR="00254C19" w:rsidRPr="0083708C" w:rsidRDefault="00254C19" w:rsidP="00A85E5A">
      <w:pPr>
        <w:pStyle w:val="Bezproreda"/>
        <w:rPr>
          <w:rFonts w:ascii="Arial" w:hAnsi="Arial" w:cs="Arial"/>
          <w:sz w:val="24"/>
          <w:szCs w:val="24"/>
        </w:rPr>
      </w:pPr>
    </w:p>
    <w:p w14:paraId="1681AF15" w14:textId="77777777" w:rsidR="00254C19" w:rsidRPr="0083708C" w:rsidRDefault="00254C19" w:rsidP="00A85E5A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Čitač 1:</w:t>
      </w:r>
    </w:p>
    <w:p w14:paraId="51F81C6C" w14:textId="77777777" w:rsidR="00A85E5A" w:rsidRPr="0083708C" w:rsidRDefault="00254C19" w:rsidP="00A85E5A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Ovo drvo je za mene vječni spas: </w:t>
      </w:r>
    </w:p>
    <w:p w14:paraId="2779CC04" w14:textId="77777777" w:rsidR="00A85E5A" w:rsidRPr="0083708C" w:rsidRDefault="00254C19" w:rsidP="00A85E5A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hranim se njime, </w:t>
      </w:r>
    </w:p>
    <w:p w14:paraId="082665F7" w14:textId="2709366D" w:rsidR="00254C19" w:rsidRPr="0083708C" w:rsidRDefault="00A85E5A" w:rsidP="00A85E5A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n</w:t>
      </w:r>
      <w:r w:rsidR="00254C19" w:rsidRPr="0083708C">
        <w:rPr>
          <w:rFonts w:ascii="Arial" w:hAnsi="Arial" w:cs="Arial"/>
          <w:sz w:val="24"/>
          <w:szCs w:val="24"/>
        </w:rPr>
        <w:t>apasam se njime.</w:t>
      </w:r>
    </w:p>
    <w:p w14:paraId="0878ADE4" w14:textId="77777777" w:rsidR="00A85E5A" w:rsidRPr="0083708C" w:rsidRDefault="00254C19" w:rsidP="00A85E5A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Po njegovu korijenju puštam svoje korijenje, </w:t>
      </w:r>
    </w:p>
    <w:p w14:paraId="447D1B20" w14:textId="77777777" w:rsidR="00A85E5A" w:rsidRPr="0083708C" w:rsidRDefault="00254C19" w:rsidP="00A85E5A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njegovim granama širim se, </w:t>
      </w:r>
    </w:p>
    <w:p w14:paraId="5648D53F" w14:textId="77777777" w:rsidR="00A85E5A" w:rsidRPr="0083708C" w:rsidRDefault="00254C19" w:rsidP="00A85E5A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opijam se njegovom rosom, </w:t>
      </w:r>
    </w:p>
    <w:p w14:paraId="44226416" w14:textId="0E866E79" w:rsidR="00254C19" w:rsidRPr="0083708C" w:rsidRDefault="00254C19" w:rsidP="00A85E5A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njegovim duhom, kao slasnim dahom, ja sam oplođen.</w:t>
      </w:r>
    </w:p>
    <w:p w14:paraId="340669B4" w14:textId="77777777" w:rsidR="00A85E5A" w:rsidRPr="0083708C" w:rsidRDefault="00254C19" w:rsidP="00A85E5A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Pod njegovom sjenom razapeo sam šator </w:t>
      </w:r>
    </w:p>
    <w:p w14:paraId="76667209" w14:textId="4329C20E" w:rsidR="00254C19" w:rsidRPr="0083708C" w:rsidRDefault="00254C19" w:rsidP="00A85E5A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i našao sam zaklon od ljetnih vrućina.</w:t>
      </w:r>
    </w:p>
    <w:p w14:paraId="5331BF80" w14:textId="77777777" w:rsidR="00254C19" w:rsidRPr="0083708C" w:rsidRDefault="00254C19" w:rsidP="00A85E5A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Antifona.</w:t>
      </w:r>
    </w:p>
    <w:p w14:paraId="368C71A2" w14:textId="77777777" w:rsidR="00254C19" w:rsidRPr="0083708C" w:rsidRDefault="00254C19" w:rsidP="00A85E5A">
      <w:pPr>
        <w:pStyle w:val="Bezproreda"/>
        <w:rPr>
          <w:rFonts w:ascii="Arial" w:hAnsi="Arial" w:cs="Arial"/>
          <w:sz w:val="24"/>
          <w:szCs w:val="24"/>
        </w:rPr>
      </w:pPr>
    </w:p>
    <w:p w14:paraId="44F02F6A" w14:textId="77777777" w:rsidR="00254C19" w:rsidRPr="0083708C" w:rsidRDefault="00254C19" w:rsidP="00A85E5A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Čitač 2:</w:t>
      </w:r>
    </w:p>
    <w:p w14:paraId="2B528488" w14:textId="77777777" w:rsidR="00266E02" w:rsidRPr="0083708C" w:rsidRDefault="00254C19" w:rsidP="00A85E5A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Ovo drvo je hrana za moju glad, </w:t>
      </w:r>
    </w:p>
    <w:p w14:paraId="4D57CDFF" w14:textId="46817137" w:rsidR="00254C19" w:rsidRPr="0083708C" w:rsidRDefault="00254C19" w:rsidP="00A85E5A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izvor </w:t>
      </w:r>
      <w:r w:rsidR="00266E02" w:rsidRPr="0083708C">
        <w:rPr>
          <w:rFonts w:ascii="Arial" w:hAnsi="Arial" w:cs="Arial"/>
          <w:sz w:val="24"/>
          <w:szCs w:val="24"/>
        </w:rPr>
        <w:t xml:space="preserve">za </w:t>
      </w:r>
      <w:r w:rsidRPr="0083708C">
        <w:rPr>
          <w:rFonts w:ascii="Arial" w:hAnsi="Arial" w:cs="Arial"/>
          <w:sz w:val="24"/>
          <w:szCs w:val="24"/>
        </w:rPr>
        <w:t>moj</w:t>
      </w:r>
      <w:r w:rsidR="00266E02" w:rsidRPr="0083708C">
        <w:rPr>
          <w:rFonts w:ascii="Arial" w:hAnsi="Arial" w:cs="Arial"/>
          <w:sz w:val="24"/>
          <w:szCs w:val="24"/>
        </w:rPr>
        <w:t>u</w:t>
      </w:r>
      <w:r w:rsidRPr="0083708C">
        <w:rPr>
          <w:rFonts w:ascii="Arial" w:hAnsi="Arial" w:cs="Arial"/>
          <w:sz w:val="24"/>
          <w:szCs w:val="24"/>
        </w:rPr>
        <w:t xml:space="preserve"> žeđ,</w:t>
      </w:r>
    </w:p>
    <w:p w14:paraId="4F6DD107" w14:textId="77777777" w:rsidR="00266E02" w:rsidRPr="0083708C" w:rsidRDefault="00254C19" w:rsidP="00A85E5A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plašt za moju golotinju; </w:t>
      </w:r>
    </w:p>
    <w:p w14:paraId="134E9CB9" w14:textId="6294D0D2" w:rsidR="00254C19" w:rsidRPr="0083708C" w:rsidRDefault="00254C19" w:rsidP="00A85E5A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njegovo je lišće duh života,</w:t>
      </w:r>
      <w:r w:rsidR="00266E02" w:rsidRPr="0083708C">
        <w:rPr>
          <w:rFonts w:ascii="Arial" w:hAnsi="Arial" w:cs="Arial"/>
          <w:sz w:val="24"/>
          <w:szCs w:val="24"/>
        </w:rPr>
        <w:t xml:space="preserve"> </w:t>
      </w:r>
      <w:r w:rsidRPr="0083708C">
        <w:rPr>
          <w:rFonts w:ascii="Arial" w:hAnsi="Arial" w:cs="Arial"/>
          <w:sz w:val="24"/>
          <w:szCs w:val="24"/>
        </w:rPr>
        <w:t>a ne smokvino lišće.</w:t>
      </w:r>
    </w:p>
    <w:p w14:paraId="49DF2CB0" w14:textId="77777777" w:rsidR="00254C19" w:rsidRPr="0083708C" w:rsidRDefault="00254C19" w:rsidP="00A85E5A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Ovo drvo je moja zaštita kad se Boga bojim,</w:t>
      </w:r>
    </w:p>
    <w:p w14:paraId="0830FEF1" w14:textId="77777777" w:rsidR="00266E02" w:rsidRPr="0083708C" w:rsidRDefault="00254C19" w:rsidP="00A85E5A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podrška kad posrnem, </w:t>
      </w:r>
    </w:p>
    <w:p w14:paraId="11C240B8" w14:textId="021C0679" w:rsidR="00254C19" w:rsidRPr="0083708C" w:rsidRDefault="00254C19" w:rsidP="00A85E5A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nagrada kad se borim,</w:t>
      </w:r>
    </w:p>
    <w:p w14:paraId="64399215" w14:textId="77777777" w:rsidR="00254C19" w:rsidRPr="0083708C" w:rsidRDefault="00254C19" w:rsidP="00A85E5A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trofej kad pobjeđujem.</w:t>
      </w:r>
    </w:p>
    <w:p w14:paraId="56297794" w14:textId="77777777" w:rsidR="00266E02" w:rsidRPr="0083708C" w:rsidRDefault="00266E02" w:rsidP="00254C19">
      <w:pPr>
        <w:rPr>
          <w:rFonts w:ascii="Arial" w:hAnsi="Arial" w:cs="Arial"/>
          <w:sz w:val="24"/>
          <w:szCs w:val="24"/>
        </w:rPr>
      </w:pPr>
    </w:p>
    <w:p w14:paraId="0FA61529" w14:textId="5AB112C2" w:rsidR="00254C19" w:rsidRPr="0083708C" w:rsidRDefault="00254C19" w:rsidP="00254C19">
      <w:pPr>
        <w:rPr>
          <w:rFonts w:ascii="Arial" w:hAnsi="Arial" w:cs="Arial"/>
          <w:b/>
          <w:bCs/>
          <w:sz w:val="24"/>
          <w:szCs w:val="24"/>
        </w:rPr>
      </w:pPr>
      <w:r w:rsidRPr="0083708C">
        <w:rPr>
          <w:rFonts w:ascii="Arial" w:hAnsi="Arial" w:cs="Arial"/>
          <w:b/>
          <w:bCs/>
          <w:sz w:val="24"/>
          <w:szCs w:val="24"/>
        </w:rPr>
        <w:t>Antifona.</w:t>
      </w:r>
    </w:p>
    <w:p w14:paraId="71867E17" w14:textId="77777777" w:rsidR="00254C19" w:rsidRPr="0083708C" w:rsidRDefault="00254C19" w:rsidP="00ED2C3F">
      <w:pPr>
        <w:pStyle w:val="Bezproreda"/>
        <w:rPr>
          <w:rFonts w:ascii="Arial" w:hAnsi="Arial" w:cs="Arial"/>
          <w:sz w:val="24"/>
          <w:szCs w:val="24"/>
        </w:rPr>
      </w:pPr>
    </w:p>
    <w:p w14:paraId="4FA01B09" w14:textId="13F15247" w:rsidR="00254C19" w:rsidRPr="0083708C" w:rsidRDefault="00254C19" w:rsidP="00ED2C3F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Čita</w:t>
      </w:r>
      <w:r w:rsidR="00266E02" w:rsidRPr="0083708C">
        <w:rPr>
          <w:rFonts w:ascii="Arial" w:hAnsi="Arial" w:cs="Arial"/>
          <w:sz w:val="24"/>
          <w:szCs w:val="24"/>
        </w:rPr>
        <w:t>č</w:t>
      </w:r>
      <w:r w:rsidRPr="0083708C">
        <w:rPr>
          <w:rFonts w:ascii="Arial" w:hAnsi="Arial" w:cs="Arial"/>
          <w:sz w:val="24"/>
          <w:szCs w:val="24"/>
        </w:rPr>
        <w:t xml:space="preserve"> 1:</w:t>
      </w:r>
    </w:p>
    <w:p w14:paraId="6CDA9F11" w14:textId="77777777" w:rsidR="00266E02" w:rsidRPr="0083708C" w:rsidRDefault="00254C19" w:rsidP="00ED2C3F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Ovo drvo je za mene "uzak put i uska staza"; </w:t>
      </w:r>
    </w:p>
    <w:p w14:paraId="5658AA05" w14:textId="77777777" w:rsidR="00266E02" w:rsidRPr="0083708C" w:rsidRDefault="00266E02" w:rsidP="00ED2C3F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to </w:t>
      </w:r>
      <w:r w:rsidR="00254C19" w:rsidRPr="0083708C">
        <w:rPr>
          <w:rFonts w:ascii="Arial" w:hAnsi="Arial" w:cs="Arial"/>
          <w:sz w:val="24"/>
          <w:szCs w:val="24"/>
        </w:rPr>
        <w:t xml:space="preserve">su Jakovljeve ljestve, </w:t>
      </w:r>
    </w:p>
    <w:p w14:paraId="5042709B" w14:textId="06827895" w:rsidR="00254C19" w:rsidRPr="0083708C" w:rsidRDefault="00254C19" w:rsidP="00ED2C3F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to je put anđela</w:t>
      </w:r>
    </w:p>
    <w:p w14:paraId="75C97403" w14:textId="6B5E86D6" w:rsidR="00254C19" w:rsidRPr="0083708C" w:rsidRDefault="00254C19" w:rsidP="00ED2C3F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na čijem </w:t>
      </w:r>
      <w:r w:rsidR="00266E02" w:rsidRPr="0083708C">
        <w:rPr>
          <w:rFonts w:ascii="Arial" w:hAnsi="Arial" w:cs="Arial"/>
          <w:sz w:val="24"/>
          <w:szCs w:val="24"/>
        </w:rPr>
        <w:t xml:space="preserve">je </w:t>
      </w:r>
      <w:r w:rsidRPr="0083708C">
        <w:rPr>
          <w:rFonts w:ascii="Arial" w:hAnsi="Arial" w:cs="Arial"/>
          <w:sz w:val="24"/>
          <w:szCs w:val="24"/>
        </w:rPr>
        <w:t xml:space="preserve">vrhu </w:t>
      </w:r>
      <w:r w:rsidR="00266E02" w:rsidRPr="0083708C">
        <w:rPr>
          <w:rFonts w:ascii="Arial" w:hAnsi="Arial" w:cs="Arial"/>
          <w:sz w:val="24"/>
          <w:szCs w:val="24"/>
        </w:rPr>
        <w:t>do</w:t>
      </w:r>
      <w:r w:rsidR="00036710" w:rsidRPr="0083708C">
        <w:rPr>
          <w:rFonts w:ascii="Arial" w:hAnsi="Arial" w:cs="Arial"/>
          <w:sz w:val="24"/>
          <w:szCs w:val="24"/>
        </w:rPr>
        <w:t>i</w:t>
      </w:r>
      <w:r w:rsidR="00266E02" w:rsidRPr="0083708C">
        <w:rPr>
          <w:rFonts w:ascii="Arial" w:hAnsi="Arial" w:cs="Arial"/>
          <w:sz w:val="24"/>
          <w:szCs w:val="24"/>
        </w:rPr>
        <w:t>sta „naslonjen“</w:t>
      </w:r>
      <w:r w:rsidRPr="0083708C">
        <w:rPr>
          <w:rFonts w:ascii="Arial" w:hAnsi="Arial" w:cs="Arial"/>
          <w:sz w:val="24"/>
          <w:szCs w:val="24"/>
        </w:rPr>
        <w:t xml:space="preserve"> Gospodin</w:t>
      </w:r>
      <w:r w:rsidR="00266E02" w:rsidRPr="0083708C">
        <w:rPr>
          <w:rFonts w:ascii="Arial" w:hAnsi="Arial" w:cs="Arial"/>
          <w:sz w:val="24"/>
          <w:szCs w:val="24"/>
        </w:rPr>
        <w:t>.</w:t>
      </w:r>
      <w:r w:rsidRPr="0083708C">
        <w:rPr>
          <w:rFonts w:ascii="Arial" w:hAnsi="Arial" w:cs="Arial"/>
          <w:sz w:val="24"/>
          <w:szCs w:val="24"/>
        </w:rPr>
        <w:t xml:space="preserve"> </w:t>
      </w:r>
    </w:p>
    <w:p w14:paraId="1DF89C29" w14:textId="77777777" w:rsidR="00ED2C3F" w:rsidRPr="0083708C" w:rsidRDefault="00254C19" w:rsidP="00ED2C3F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Ovo stablo nebesk</w:t>
      </w:r>
      <w:r w:rsidR="00ED2C3F" w:rsidRPr="0083708C">
        <w:rPr>
          <w:rFonts w:ascii="Arial" w:hAnsi="Arial" w:cs="Arial"/>
          <w:sz w:val="24"/>
          <w:szCs w:val="24"/>
        </w:rPr>
        <w:t>ih dimenzija</w:t>
      </w:r>
      <w:r w:rsidRPr="0083708C">
        <w:rPr>
          <w:rFonts w:ascii="Arial" w:hAnsi="Arial" w:cs="Arial"/>
          <w:sz w:val="24"/>
          <w:szCs w:val="24"/>
        </w:rPr>
        <w:t xml:space="preserve"> uzdiglo se sa zemlje na nebo </w:t>
      </w:r>
    </w:p>
    <w:p w14:paraId="34DD9CA0" w14:textId="77777777" w:rsidR="00ED2C3F" w:rsidRPr="0083708C" w:rsidRDefault="00254C19" w:rsidP="00ED2C3F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temelj svih stvari, </w:t>
      </w:r>
    </w:p>
    <w:p w14:paraId="53E496AF" w14:textId="77777777" w:rsidR="00ED2C3F" w:rsidRPr="0083708C" w:rsidRDefault="00254C19" w:rsidP="00ED2C3F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p</w:t>
      </w:r>
      <w:r w:rsidR="00ED2C3F" w:rsidRPr="0083708C">
        <w:rPr>
          <w:rFonts w:ascii="Arial" w:hAnsi="Arial" w:cs="Arial"/>
          <w:sz w:val="24"/>
          <w:szCs w:val="24"/>
        </w:rPr>
        <w:t>otpora</w:t>
      </w:r>
      <w:r w:rsidRPr="0083708C">
        <w:rPr>
          <w:rFonts w:ascii="Arial" w:hAnsi="Arial" w:cs="Arial"/>
          <w:sz w:val="24"/>
          <w:szCs w:val="24"/>
        </w:rPr>
        <w:t xml:space="preserve"> svemira, </w:t>
      </w:r>
    </w:p>
    <w:p w14:paraId="62C442A5" w14:textId="77777777" w:rsidR="00ED2C3F" w:rsidRPr="0083708C" w:rsidRDefault="00ED2C3F" w:rsidP="00ED2C3F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podrška </w:t>
      </w:r>
      <w:r w:rsidR="00254C19" w:rsidRPr="0083708C">
        <w:rPr>
          <w:rFonts w:ascii="Arial" w:hAnsi="Arial" w:cs="Arial"/>
          <w:sz w:val="24"/>
          <w:szCs w:val="24"/>
        </w:rPr>
        <w:t xml:space="preserve">cijeloga svijeta, </w:t>
      </w:r>
    </w:p>
    <w:p w14:paraId="545769C6" w14:textId="77777777" w:rsidR="00ED2C3F" w:rsidRPr="0083708C" w:rsidRDefault="00254C19" w:rsidP="00ED2C3F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kozmička veza koja na okupu drži nestabilnu ljudsku </w:t>
      </w:r>
      <w:r w:rsidR="00ED2C3F" w:rsidRPr="0083708C">
        <w:rPr>
          <w:rFonts w:ascii="Arial" w:hAnsi="Arial" w:cs="Arial"/>
          <w:sz w:val="24"/>
          <w:szCs w:val="24"/>
        </w:rPr>
        <w:t>prirodu</w:t>
      </w:r>
      <w:r w:rsidRPr="0083708C">
        <w:rPr>
          <w:rFonts w:ascii="Arial" w:hAnsi="Arial" w:cs="Arial"/>
          <w:sz w:val="24"/>
          <w:szCs w:val="24"/>
        </w:rPr>
        <w:t xml:space="preserve">, </w:t>
      </w:r>
    </w:p>
    <w:p w14:paraId="3785FE2E" w14:textId="77777777" w:rsidR="00ED2C3F" w:rsidRPr="0083708C" w:rsidRDefault="00254C19" w:rsidP="00ED2C3F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osiguravajući </w:t>
      </w:r>
      <w:r w:rsidR="00ED2C3F" w:rsidRPr="0083708C">
        <w:rPr>
          <w:rFonts w:ascii="Arial" w:hAnsi="Arial" w:cs="Arial"/>
          <w:sz w:val="24"/>
          <w:szCs w:val="24"/>
        </w:rPr>
        <w:t>je</w:t>
      </w:r>
      <w:r w:rsidRPr="0083708C">
        <w:rPr>
          <w:rFonts w:ascii="Arial" w:hAnsi="Arial" w:cs="Arial"/>
          <w:sz w:val="24"/>
          <w:szCs w:val="24"/>
        </w:rPr>
        <w:t xml:space="preserve"> nevidljivim čavlima Duha, </w:t>
      </w:r>
    </w:p>
    <w:p w14:paraId="4C74A095" w14:textId="14590E4B" w:rsidR="00254C19" w:rsidRPr="0083708C" w:rsidRDefault="00254C19" w:rsidP="00ED2C3F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tako da se priljubljena božanstvu više ne može odvojiti od njega.</w:t>
      </w:r>
    </w:p>
    <w:p w14:paraId="3784F246" w14:textId="77777777" w:rsidR="00F27739" w:rsidRDefault="00F27739" w:rsidP="00254C19">
      <w:pPr>
        <w:rPr>
          <w:rFonts w:ascii="Arial" w:hAnsi="Arial" w:cs="Arial"/>
          <w:b/>
          <w:bCs/>
          <w:sz w:val="24"/>
          <w:szCs w:val="24"/>
        </w:rPr>
      </w:pPr>
    </w:p>
    <w:p w14:paraId="314159F5" w14:textId="7BB70698" w:rsidR="00254C19" w:rsidRPr="00F27739" w:rsidRDefault="00254C19" w:rsidP="00254C19">
      <w:pPr>
        <w:rPr>
          <w:rFonts w:ascii="Arial" w:hAnsi="Arial" w:cs="Arial"/>
          <w:b/>
          <w:bCs/>
          <w:sz w:val="24"/>
          <w:szCs w:val="24"/>
        </w:rPr>
      </w:pPr>
      <w:r w:rsidRPr="00F27739">
        <w:rPr>
          <w:rFonts w:ascii="Arial" w:hAnsi="Arial" w:cs="Arial"/>
          <w:b/>
          <w:bCs/>
          <w:sz w:val="24"/>
          <w:szCs w:val="24"/>
        </w:rPr>
        <w:t>Antifona.</w:t>
      </w:r>
    </w:p>
    <w:p w14:paraId="3324E013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</w:p>
    <w:p w14:paraId="28B50B1A" w14:textId="5486D06C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lastRenderedPageBreak/>
        <w:t>Čita</w:t>
      </w:r>
      <w:r w:rsidR="00ED2C3F" w:rsidRPr="0083708C">
        <w:rPr>
          <w:rFonts w:ascii="Arial" w:hAnsi="Arial" w:cs="Arial"/>
          <w:sz w:val="24"/>
          <w:szCs w:val="24"/>
        </w:rPr>
        <w:t>č</w:t>
      </w:r>
      <w:r w:rsidRPr="0083708C">
        <w:rPr>
          <w:rFonts w:ascii="Arial" w:hAnsi="Arial" w:cs="Arial"/>
          <w:sz w:val="24"/>
          <w:szCs w:val="24"/>
        </w:rPr>
        <w:t xml:space="preserve"> 2:</w:t>
      </w:r>
    </w:p>
    <w:p w14:paraId="5AA5D0B3" w14:textId="2FD500C1" w:rsidR="00ED2C3F" w:rsidRPr="0083708C" w:rsidRDefault="00254C19" w:rsidP="002647CC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Gornjim </w:t>
      </w:r>
      <w:r w:rsidR="00ED2C3F" w:rsidRPr="0083708C">
        <w:rPr>
          <w:rFonts w:ascii="Arial" w:hAnsi="Arial" w:cs="Arial"/>
          <w:sz w:val="24"/>
          <w:szCs w:val="24"/>
        </w:rPr>
        <w:t>dijelom</w:t>
      </w:r>
      <w:r w:rsidRPr="0083708C">
        <w:rPr>
          <w:rFonts w:ascii="Arial" w:hAnsi="Arial" w:cs="Arial"/>
          <w:sz w:val="24"/>
          <w:szCs w:val="24"/>
        </w:rPr>
        <w:t xml:space="preserve"> dotiče nebo, </w:t>
      </w:r>
    </w:p>
    <w:p w14:paraId="2B358692" w14:textId="77777777" w:rsidR="00854F8B" w:rsidRPr="0083708C" w:rsidRDefault="00254C19" w:rsidP="002647CC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nogama učvršćuje zemlju, </w:t>
      </w:r>
    </w:p>
    <w:p w14:paraId="323B91BA" w14:textId="77777777" w:rsidR="00854F8B" w:rsidRPr="0083708C" w:rsidRDefault="00254C19" w:rsidP="002647CC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čvrsto drži sa svih strana, bezgraničnim rukama</w:t>
      </w:r>
      <w:r w:rsidR="00854F8B" w:rsidRPr="0083708C">
        <w:rPr>
          <w:rFonts w:ascii="Arial" w:hAnsi="Arial" w:cs="Arial"/>
          <w:sz w:val="24"/>
          <w:szCs w:val="24"/>
        </w:rPr>
        <w:t>,</w:t>
      </w:r>
    </w:p>
    <w:p w14:paraId="4477A1E3" w14:textId="325269DB" w:rsidR="00254C19" w:rsidRPr="0083708C" w:rsidRDefault="00254C19" w:rsidP="002647CC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brojni i posredni duh zraka.</w:t>
      </w:r>
    </w:p>
    <w:p w14:paraId="74208148" w14:textId="77777777" w:rsidR="00854F8B" w:rsidRPr="0083708C" w:rsidRDefault="00254C19" w:rsidP="002647CC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Bio je u svemu i posvuda. </w:t>
      </w:r>
    </w:p>
    <w:p w14:paraId="63E8B362" w14:textId="77777777" w:rsidR="00854F8B" w:rsidRPr="0083708C" w:rsidRDefault="00254C19" w:rsidP="002647CC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I dok sobom ispunja cijeli svemir, </w:t>
      </w:r>
    </w:p>
    <w:p w14:paraId="3C8A5935" w14:textId="56B2EBBD" w:rsidR="00254C19" w:rsidRPr="0083708C" w:rsidRDefault="00254C19" w:rsidP="002647CC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razodjenuo se kako bi se gol suprotstavio</w:t>
      </w:r>
      <w:r w:rsidR="00854F8B" w:rsidRPr="0083708C">
        <w:rPr>
          <w:rFonts w:ascii="Arial" w:hAnsi="Arial" w:cs="Arial"/>
          <w:sz w:val="24"/>
          <w:szCs w:val="24"/>
        </w:rPr>
        <w:t xml:space="preserve"> zračnim</w:t>
      </w:r>
      <w:r w:rsidRPr="0083708C">
        <w:rPr>
          <w:rFonts w:ascii="Arial" w:hAnsi="Arial" w:cs="Arial"/>
          <w:sz w:val="24"/>
          <w:szCs w:val="24"/>
        </w:rPr>
        <w:t xml:space="preserve"> silama.</w:t>
      </w:r>
    </w:p>
    <w:p w14:paraId="59B9BDE5" w14:textId="77777777" w:rsidR="00854F8B" w:rsidRPr="0083708C" w:rsidRDefault="00854F8B" w:rsidP="00254C19">
      <w:pPr>
        <w:rPr>
          <w:rFonts w:ascii="Arial" w:hAnsi="Arial" w:cs="Arial"/>
          <w:sz w:val="24"/>
          <w:szCs w:val="24"/>
        </w:rPr>
      </w:pPr>
    </w:p>
    <w:p w14:paraId="228D14A2" w14:textId="7136ADE2" w:rsidR="00254C19" w:rsidRPr="0083708C" w:rsidRDefault="00254C19" w:rsidP="00254C19">
      <w:pPr>
        <w:rPr>
          <w:rFonts w:ascii="Arial" w:hAnsi="Arial" w:cs="Arial"/>
          <w:b/>
          <w:bCs/>
          <w:sz w:val="24"/>
          <w:szCs w:val="24"/>
        </w:rPr>
      </w:pPr>
      <w:r w:rsidRPr="0083708C">
        <w:rPr>
          <w:rFonts w:ascii="Arial" w:hAnsi="Arial" w:cs="Arial"/>
          <w:b/>
          <w:bCs/>
          <w:sz w:val="24"/>
          <w:szCs w:val="24"/>
        </w:rPr>
        <w:t>Antifona.</w:t>
      </w:r>
    </w:p>
    <w:p w14:paraId="195D3E2E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</w:p>
    <w:p w14:paraId="29272E73" w14:textId="77777777" w:rsidR="00254C19" w:rsidRPr="0083708C" w:rsidRDefault="00254C19" w:rsidP="00254C19">
      <w:pPr>
        <w:rPr>
          <w:rFonts w:ascii="Arial" w:hAnsi="Arial" w:cs="Arial"/>
          <w:b/>
          <w:bCs/>
          <w:sz w:val="24"/>
          <w:szCs w:val="24"/>
        </w:rPr>
      </w:pPr>
      <w:r w:rsidRPr="0083708C">
        <w:rPr>
          <w:rFonts w:ascii="Arial" w:hAnsi="Arial" w:cs="Arial"/>
          <w:b/>
          <w:bCs/>
          <w:sz w:val="24"/>
          <w:szCs w:val="24"/>
        </w:rPr>
        <w:t>Propovijed</w:t>
      </w:r>
    </w:p>
    <w:p w14:paraId="5F2DAD0B" w14:textId="26DC7DF0" w:rsidR="00254C19" w:rsidRPr="0083708C" w:rsidRDefault="00254C19" w:rsidP="00254C19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83708C">
        <w:rPr>
          <w:rFonts w:ascii="Arial" w:hAnsi="Arial" w:cs="Arial"/>
          <w:i/>
          <w:iCs/>
          <w:color w:val="FF0000"/>
          <w:sz w:val="24"/>
          <w:szCs w:val="24"/>
        </w:rPr>
        <w:t>Predsjeda</w:t>
      </w:r>
      <w:r w:rsidR="00854F8B" w:rsidRPr="0083708C">
        <w:rPr>
          <w:rFonts w:ascii="Arial" w:hAnsi="Arial" w:cs="Arial"/>
          <w:i/>
          <w:iCs/>
          <w:color w:val="FF0000"/>
          <w:sz w:val="24"/>
          <w:szCs w:val="24"/>
        </w:rPr>
        <w:t>telj</w:t>
      </w:r>
      <w:r w:rsidRPr="0083708C">
        <w:rPr>
          <w:rFonts w:ascii="Arial" w:hAnsi="Arial" w:cs="Arial"/>
          <w:i/>
          <w:iCs/>
          <w:color w:val="FF0000"/>
          <w:sz w:val="24"/>
          <w:szCs w:val="24"/>
        </w:rPr>
        <w:t>, ako smatra shodnim, može se obratiti zajednici vjernika kratkom homilijom.</w:t>
      </w:r>
    </w:p>
    <w:p w14:paraId="765472D5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</w:p>
    <w:p w14:paraId="20C64E8A" w14:textId="11ACAE1F" w:rsidR="00254C19" w:rsidRPr="00F27739" w:rsidRDefault="00854F8B" w:rsidP="00254C19">
      <w:pPr>
        <w:rPr>
          <w:rFonts w:ascii="Arial" w:hAnsi="Arial" w:cs="Arial"/>
          <w:b/>
          <w:bCs/>
          <w:sz w:val="24"/>
          <w:szCs w:val="24"/>
        </w:rPr>
      </w:pPr>
      <w:r w:rsidRPr="00F27739">
        <w:rPr>
          <w:rFonts w:ascii="Arial" w:hAnsi="Arial" w:cs="Arial"/>
          <w:b/>
          <w:bCs/>
          <w:sz w:val="24"/>
          <w:szCs w:val="24"/>
        </w:rPr>
        <w:t>M</w:t>
      </w:r>
      <w:r w:rsidR="00254C19" w:rsidRPr="00F27739">
        <w:rPr>
          <w:rFonts w:ascii="Arial" w:hAnsi="Arial" w:cs="Arial"/>
          <w:b/>
          <w:bCs/>
          <w:sz w:val="24"/>
          <w:szCs w:val="24"/>
        </w:rPr>
        <w:t>olitva</w:t>
      </w:r>
      <w:r w:rsidRPr="00F27739">
        <w:rPr>
          <w:rFonts w:ascii="Arial" w:hAnsi="Arial" w:cs="Arial"/>
          <w:b/>
          <w:bCs/>
          <w:sz w:val="24"/>
          <w:szCs w:val="24"/>
        </w:rPr>
        <w:t xml:space="preserve"> u tišini</w:t>
      </w:r>
    </w:p>
    <w:p w14:paraId="31E44218" w14:textId="77777777" w:rsidR="00854F8B" w:rsidRPr="0083708C" w:rsidRDefault="00854F8B" w:rsidP="00254C19">
      <w:pPr>
        <w:rPr>
          <w:rFonts w:ascii="Arial" w:hAnsi="Arial" w:cs="Arial"/>
          <w:sz w:val="24"/>
          <w:szCs w:val="24"/>
        </w:rPr>
      </w:pPr>
    </w:p>
    <w:p w14:paraId="380C5BDC" w14:textId="44D5F93D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Pjesma</w:t>
      </w:r>
    </w:p>
    <w:p w14:paraId="5FC77E9D" w14:textId="77777777" w:rsidR="00F000D8" w:rsidRPr="0083708C" w:rsidRDefault="00F000D8" w:rsidP="00254C19">
      <w:pPr>
        <w:rPr>
          <w:rFonts w:ascii="Arial" w:hAnsi="Arial" w:cs="Arial"/>
          <w:sz w:val="24"/>
          <w:szCs w:val="24"/>
        </w:rPr>
      </w:pPr>
    </w:p>
    <w:p w14:paraId="4D2CE21C" w14:textId="619ACDEB" w:rsidR="00254C19" w:rsidRPr="0083708C" w:rsidRDefault="00F000D8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LITANIJSKA </w:t>
      </w:r>
      <w:r w:rsidR="00254C19" w:rsidRPr="0083708C">
        <w:rPr>
          <w:rFonts w:ascii="Arial" w:hAnsi="Arial" w:cs="Arial"/>
          <w:sz w:val="24"/>
          <w:szCs w:val="24"/>
        </w:rPr>
        <w:t>MOLITVA ZA MIR</w:t>
      </w:r>
    </w:p>
    <w:p w14:paraId="4DEB282F" w14:textId="0AA59A33" w:rsidR="00254C19" w:rsidRPr="0083708C" w:rsidRDefault="00254C19" w:rsidP="00254C19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83708C">
        <w:rPr>
          <w:rFonts w:ascii="Arial" w:hAnsi="Arial" w:cs="Arial"/>
          <w:i/>
          <w:iCs/>
          <w:color w:val="FF0000"/>
          <w:sz w:val="24"/>
          <w:szCs w:val="24"/>
        </w:rPr>
        <w:t xml:space="preserve">Zbor i puk pjevaju </w:t>
      </w:r>
    </w:p>
    <w:p w14:paraId="3D2E0865" w14:textId="18D871D4" w:rsidR="00254C19" w:rsidRPr="0083708C" w:rsidRDefault="00254C19" w:rsidP="002647CC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R /. </w:t>
      </w:r>
      <w:bookmarkStart w:id="0" w:name="_Hlk113388059"/>
      <w:r w:rsidRPr="0083708C">
        <w:rPr>
          <w:rFonts w:ascii="Arial" w:hAnsi="Arial" w:cs="Arial"/>
          <w:b/>
          <w:bCs/>
          <w:sz w:val="24"/>
          <w:szCs w:val="24"/>
        </w:rPr>
        <w:t>Mir</w:t>
      </w:r>
      <w:r w:rsidR="002647CC" w:rsidRPr="0083708C">
        <w:rPr>
          <w:rFonts w:ascii="Arial" w:hAnsi="Arial" w:cs="Arial"/>
          <w:b/>
          <w:bCs/>
          <w:sz w:val="24"/>
          <w:szCs w:val="24"/>
        </w:rPr>
        <w:t>,</w:t>
      </w:r>
      <w:r w:rsidRPr="0083708C">
        <w:rPr>
          <w:rFonts w:ascii="Arial" w:hAnsi="Arial" w:cs="Arial"/>
          <w:b/>
          <w:bCs/>
          <w:sz w:val="24"/>
          <w:szCs w:val="24"/>
        </w:rPr>
        <w:t xml:space="preserve"> </w:t>
      </w:r>
      <w:r w:rsidR="002647CC" w:rsidRPr="0083708C">
        <w:rPr>
          <w:rFonts w:ascii="Arial" w:hAnsi="Arial" w:cs="Arial"/>
          <w:b/>
          <w:bCs/>
          <w:sz w:val="24"/>
          <w:szCs w:val="24"/>
        </w:rPr>
        <w:t xml:space="preserve">pravi mir daje Krist Gospodin naš. </w:t>
      </w:r>
      <w:bookmarkEnd w:id="0"/>
    </w:p>
    <w:p w14:paraId="0EB540F8" w14:textId="072394A9" w:rsidR="00254C19" w:rsidRPr="0083708C" w:rsidRDefault="002647CC" w:rsidP="002647CC">
      <w:pPr>
        <w:pStyle w:val="Bezproreda"/>
        <w:rPr>
          <w:rFonts w:ascii="Arial" w:hAnsi="Arial" w:cs="Arial"/>
          <w:b/>
          <w:bCs/>
          <w:sz w:val="24"/>
          <w:szCs w:val="24"/>
        </w:rPr>
      </w:pPr>
      <w:r w:rsidRPr="0083708C">
        <w:rPr>
          <w:rFonts w:ascii="Arial" w:hAnsi="Arial" w:cs="Arial"/>
          <w:b/>
          <w:bCs/>
          <w:sz w:val="24"/>
          <w:szCs w:val="24"/>
        </w:rPr>
        <w:t>Mir, pravi mir daje Krist Gospodin naš.</w:t>
      </w:r>
    </w:p>
    <w:p w14:paraId="16795AA5" w14:textId="77777777" w:rsidR="002647CC" w:rsidRPr="0083708C" w:rsidRDefault="002647CC" w:rsidP="00254C19">
      <w:pPr>
        <w:rPr>
          <w:rFonts w:ascii="Arial" w:hAnsi="Arial" w:cs="Arial"/>
          <w:i/>
          <w:iCs/>
          <w:color w:val="FF0000"/>
          <w:sz w:val="24"/>
          <w:szCs w:val="24"/>
        </w:rPr>
      </w:pPr>
    </w:p>
    <w:p w14:paraId="5A8A1375" w14:textId="37496A22" w:rsidR="00254C19" w:rsidRPr="0083708C" w:rsidRDefault="00254C19" w:rsidP="00254C19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83708C">
        <w:rPr>
          <w:rFonts w:ascii="Arial" w:hAnsi="Arial" w:cs="Arial"/>
          <w:i/>
          <w:iCs/>
          <w:color w:val="FF0000"/>
          <w:sz w:val="24"/>
          <w:szCs w:val="24"/>
        </w:rPr>
        <w:t>Dva čitača, izmjenjujući se, čitaju sljedeće zazive:</w:t>
      </w:r>
    </w:p>
    <w:p w14:paraId="7E19442B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• Bože mira, obnovi djelo svoga stvaranja. R. /</w:t>
      </w:r>
    </w:p>
    <w:p w14:paraId="2A592F91" w14:textId="16EF925A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• Pošalji svog</w:t>
      </w:r>
      <w:r w:rsidR="00F000D8" w:rsidRPr="0083708C">
        <w:rPr>
          <w:rFonts w:ascii="Arial" w:hAnsi="Arial" w:cs="Arial"/>
          <w:sz w:val="24"/>
          <w:szCs w:val="24"/>
        </w:rPr>
        <w:t>a</w:t>
      </w:r>
      <w:r w:rsidRPr="0083708C">
        <w:rPr>
          <w:rFonts w:ascii="Arial" w:hAnsi="Arial" w:cs="Arial"/>
          <w:sz w:val="24"/>
          <w:szCs w:val="24"/>
        </w:rPr>
        <w:t xml:space="preserve"> Duha da obnovi zemlju. R. /</w:t>
      </w:r>
    </w:p>
    <w:p w14:paraId="3A829096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• Podari mir u naše dane. R /.</w:t>
      </w:r>
    </w:p>
    <w:p w14:paraId="3DF1AC33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• Zaštiti one koji ti se obraćaju iskrenim srcem. R /.</w:t>
      </w:r>
    </w:p>
    <w:p w14:paraId="7B67F4F8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• Iskorijeni nasilje s lica zemlje. R /.</w:t>
      </w:r>
    </w:p>
    <w:p w14:paraId="5E2DC321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• Oslobodi čovječanstvo od mržnje i nasilja. R /.</w:t>
      </w:r>
    </w:p>
    <w:p w14:paraId="1CA3BEB4" w14:textId="29A6413C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• Daj mir ukrajinskom narodu i svim </w:t>
      </w:r>
      <w:r w:rsidR="00F000D8" w:rsidRPr="0083708C">
        <w:rPr>
          <w:rFonts w:ascii="Arial" w:hAnsi="Arial" w:cs="Arial"/>
          <w:sz w:val="24"/>
          <w:szCs w:val="24"/>
        </w:rPr>
        <w:t xml:space="preserve">ratom </w:t>
      </w:r>
      <w:r w:rsidRPr="0083708C">
        <w:rPr>
          <w:rFonts w:ascii="Arial" w:hAnsi="Arial" w:cs="Arial"/>
          <w:sz w:val="24"/>
          <w:szCs w:val="24"/>
        </w:rPr>
        <w:t>za</w:t>
      </w:r>
      <w:r w:rsidR="00F000D8" w:rsidRPr="0083708C">
        <w:rPr>
          <w:rFonts w:ascii="Arial" w:hAnsi="Arial" w:cs="Arial"/>
          <w:sz w:val="24"/>
          <w:szCs w:val="24"/>
        </w:rPr>
        <w:t>hvaće</w:t>
      </w:r>
      <w:r w:rsidRPr="0083708C">
        <w:rPr>
          <w:rFonts w:ascii="Arial" w:hAnsi="Arial" w:cs="Arial"/>
          <w:sz w:val="24"/>
          <w:szCs w:val="24"/>
        </w:rPr>
        <w:t>nim narodima. R /.</w:t>
      </w:r>
    </w:p>
    <w:p w14:paraId="50D7C094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• Prosvijetli one koji nama upravljaju. R /.</w:t>
      </w:r>
    </w:p>
    <w:p w14:paraId="0003C8A8" w14:textId="7BD4D092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• Vodi one koji </w:t>
      </w:r>
      <w:r w:rsidR="00F000D8" w:rsidRPr="0083708C">
        <w:rPr>
          <w:rFonts w:ascii="Arial" w:hAnsi="Arial" w:cs="Arial"/>
          <w:sz w:val="24"/>
          <w:szCs w:val="24"/>
        </w:rPr>
        <w:t>se zauzimaju</w:t>
      </w:r>
      <w:r w:rsidRPr="0083708C">
        <w:rPr>
          <w:rFonts w:ascii="Arial" w:hAnsi="Arial" w:cs="Arial"/>
          <w:sz w:val="24"/>
          <w:szCs w:val="24"/>
        </w:rPr>
        <w:t xml:space="preserve"> za mir. R /.</w:t>
      </w:r>
    </w:p>
    <w:p w14:paraId="2C35952C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• Pomozi svojom ljubavlju napuštenu i bespomoćnu djecu. R /.</w:t>
      </w:r>
    </w:p>
    <w:p w14:paraId="1EA87F0C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lastRenderedPageBreak/>
        <w:t>• Utješi one koji trpe nasilje. R /.</w:t>
      </w:r>
    </w:p>
    <w:p w14:paraId="411EAA4A" w14:textId="4270996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• O</w:t>
      </w:r>
      <w:r w:rsidR="00F000D8" w:rsidRPr="0083708C">
        <w:rPr>
          <w:rFonts w:ascii="Arial" w:hAnsi="Arial" w:cs="Arial"/>
          <w:sz w:val="24"/>
          <w:szCs w:val="24"/>
        </w:rPr>
        <w:t>bri</w:t>
      </w:r>
      <w:r w:rsidRPr="0083708C">
        <w:rPr>
          <w:rFonts w:ascii="Arial" w:hAnsi="Arial" w:cs="Arial"/>
          <w:sz w:val="24"/>
          <w:szCs w:val="24"/>
        </w:rPr>
        <w:t>ši suze progonjen</w:t>
      </w:r>
      <w:r w:rsidR="00F27739">
        <w:rPr>
          <w:rFonts w:ascii="Arial" w:hAnsi="Arial" w:cs="Arial"/>
          <w:sz w:val="24"/>
          <w:szCs w:val="24"/>
        </w:rPr>
        <w:t>ima</w:t>
      </w:r>
      <w:r w:rsidRPr="0083708C">
        <w:rPr>
          <w:rFonts w:ascii="Arial" w:hAnsi="Arial" w:cs="Arial"/>
          <w:sz w:val="24"/>
          <w:szCs w:val="24"/>
        </w:rPr>
        <w:t xml:space="preserve"> i prognan</w:t>
      </w:r>
      <w:r w:rsidR="00F27739">
        <w:rPr>
          <w:rFonts w:ascii="Arial" w:hAnsi="Arial" w:cs="Arial"/>
          <w:sz w:val="24"/>
          <w:szCs w:val="24"/>
        </w:rPr>
        <w:t>ima</w:t>
      </w:r>
      <w:r w:rsidRPr="0083708C">
        <w:rPr>
          <w:rFonts w:ascii="Arial" w:hAnsi="Arial" w:cs="Arial"/>
          <w:sz w:val="24"/>
          <w:szCs w:val="24"/>
        </w:rPr>
        <w:t>. R /.</w:t>
      </w:r>
    </w:p>
    <w:p w14:paraId="5077C08C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• Jačaj slogu i mir među narodima. R /.</w:t>
      </w:r>
    </w:p>
    <w:p w14:paraId="1D228CFC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• Utvrdi Crkvu u jedinstvu. R /.</w:t>
      </w:r>
    </w:p>
    <w:p w14:paraId="51875605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• Ukloni neslogu iz obitelji. R /.</w:t>
      </w:r>
    </w:p>
    <w:p w14:paraId="4FFBD9AE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• Neka mir s neba siđe u naša srca. R /.</w:t>
      </w:r>
    </w:p>
    <w:p w14:paraId="0BDAB637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• Učini nas znakom svoje ljubavi i mira. R /.</w:t>
      </w:r>
    </w:p>
    <w:p w14:paraId="608D12D4" w14:textId="61EE98EF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• </w:t>
      </w:r>
      <w:r w:rsidR="00F27739">
        <w:rPr>
          <w:rFonts w:ascii="Arial" w:hAnsi="Arial" w:cs="Arial"/>
          <w:sz w:val="24"/>
          <w:szCs w:val="24"/>
        </w:rPr>
        <w:t>Učini nas otvorenima</w:t>
      </w:r>
      <w:r w:rsidRPr="0083708C">
        <w:rPr>
          <w:rFonts w:ascii="Arial" w:hAnsi="Arial" w:cs="Arial"/>
          <w:sz w:val="24"/>
          <w:szCs w:val="24"/>
        </w:rPr>
        <w:t xml:space="preserve"> prema strancima. R /.</w:t>
      </w:r>
    </w:p>
    <w:p w14:paraId="1F18275C" w14:textId="67380770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• </w:t>
      </w:r>
      <w:r w:rsidR="001F43A3" w:rsidRPr="0083708C">
        <w:rPr>
          <w:rFonts w:ascii="Arial" w:hAnsi="Arial" w:cs="Arial"/>
          <w:sz w:val="24"/>
          <w:szCs w:val="24"/>
        </w:rPr>
        <w:t>Osnaži našu vjeru</w:t>
      </w:r>
      <w:r w:rsidRPr="0083708C">
        <w:rPr>
          <w:rFonts w:ascii="Arial" w:hAnsi="Arial" w:cs="Arial"/>
          <w:sz w:val="24"/>
          <w:szCs w:val="24"/>
        </w:rPr>
        <w:t>. R /.</w:t>
      </w:r>
    </w:p>
    <w:p w14:paraId="23B1F1DA" w14:textId="0040F5DE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• Probudi nadu. R /.</w:t>
      </w:r>
    </w:p>
    <w:p w14:paraId="7C50CCCA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• Posveti nas u istini. R / .12</w:t>
      </w:r>
    </w:p>
    <w:p w14:paraId="42CD4F9A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• Ulij u naša srca žar svoga dobročinstva. R /.</w:t>
      </w:r>
    </w:p>
    <w:p w14:paraId="5973A847" w14:textId="5725026A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• Oživi u nama Isusove riječi.</w:t>
      </w:r>
      <w:r w:rsidR="001F43A3" w:rsidRPr="0083708C">
        <w:rPr>
          <w:rFonts w:ascii="Arial" w:hAnsi="Arial" w:cs="Arial"/>
          <w:sz w:val="24"/>
          <w:szCs w:val="24"/>
        </w:rPr>
        <w:t xml:space="preserve"> </w:t>
      </w:r>
      <w:r w:rsidRPr="0083708C">
        <w:rPr>
          <w:rFonts w:ascii="Arial" w:hAnsi="Arial" w:cs="Arial"/>
          <w:sz w:val="24"/>
          <w:szCs w:val="24"/>
        </w:rPr>
        <w:t>R /.</w:t>
      </w:r>
    </w:p>
    <w:p w14:paraId="450B83C2" w14:textId="76C41FD3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• Pobijedi ravnodušnost. R /.</w:t>
      </w:r>
    </w:p>
    <w:p w14:paraId="65CA8CC1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• Daj nam bogatstvo svoje ljubavi. R /.</w:t>
      </w:r>
    </w:p>
    <w:p w14:paraId="2686BBCE" w14:textId="41C53BB4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• </w:t>
      </w:r>
      <w:r w:rsidR="001F43A3" w:rsidRPr="0083708C">
        <w:rPr>
          <w:rFonts w:ascii="Arial" w:hAnsi="Arial" w:cs="Arial"/>
          <w:sz w:val="24"/>
          <w:szCs w:val="24"/>
        </w:rPr>
        <w:t>Milosrdn</w:t>
      </w:r>
      <w:r w:rsidR="00F27739">
        <w:rPr>
          <w:rFonts w:ascii="Arial" w:hAnsi="Arial" w:cs="Arial"/>
          <w:sz w:val="24"/>
          <w:szCs w:val="24"/>
        </w:rPr>
        <w:t>o</w:t>
      </w:r>
      <w:r w:rsidR="001F43A3" w:rsidRPr="0083708C">
        <w:rPr>
          <w:rFonts w:ascii="Arial" w:hAnsi="Arial" w:cs="Arial"/>
          <w:sz w:val="24"/>
          <w:szCs w:val="24"/>
        </w:rPr>
        <w:t xml:space="preserve"> primi </w:t>
      </w:r>
      <w:r w:rsidR="00CF3193">
        <w:rPr>
          <w:rFonts w:ascii="Arial" w:hAnsi="Arial" w:cs="Arial"/>
          <w:sz w:val="24"/>
          <w:szCs w:val="24"/>
        </w:rPr>
        <w:t>u svoje Nebesko kraljevstvo sve</w:t>
      </w:r>
      <w:r w:rsidR="001F43A3" w:rsidRPr="0083708C">
        <w:rPr>
          <w:rFonts w:ascii="Arial" w:hAnsi="Arial" w:cs="Arial"/>
          <w:sz w:val="24"/>
          <w:szCs w:val="24"/>
        </w:rPr>
        <w:t xml:space="preserve"> koji su izgubili život u </w:t>
      </w:r>
      <w:r w:rsidRPr="0083708C">
        <w:rPr>
          <w:rFonts w:ascii="Arial" w:hAnsi="Arial" w:cs="Arial"/>
          <w:sz w:val="24"/>
          <w:szCs w:val="24"/>
        </w:rPr>
        <w:t>ratovima</w:t>
      </w:r>
      <w:r w:rsidR="00CF3193">
        <w:rPr>
          <w:rFonts w:ascii="Arial" w:hAnsi="Arial" w:cs="Arial"/>
          <w:sz w:val="24"/>
          <w:szCs w:val="24"/>
        </w:rPr>
        <w:t xml:space="preserve"> od početka svijeta</w:t>
      </w:r>
      <w:r w:rsidRPr="0083708C">
        <w:rPr>
          <w:rFonts w:ascii="Arial" w:hAnsi="Arial" w:cs="Arial"/>
          <w:sz w:val="24"/>
          <w:szCs w:val="24"/>
        </w:rPr>
        <w:t>. R /.</w:t>
      </w:r>
    </w:p>
    <w:p w14:paraId="19DF92B3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</w:p>
    <w:p w14:paraId="310B8DBB" w14:textId="127FDB6F" w:rsidR="00254C19" w:rsidRPr="0083708C" w:rsidRDefault="00254C19" w:rsidP="00254C19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83708C">
        <w:rPr>
          <w:rFonts w:ascii="Arial" w:hAnsi="Arial" w:cs="Arial"/>
          <w:i/>
          <w:iCs/>
          <w:color w:val="FF0000"/>
          <w:sz w:val="24"/>
          <w:szCs w:val="24"/>
        </w:rPr>
        <w:t xml:space="preserve">Cijeli </w:t>
      </w:r>
      <w:r w:rsidR="001F43A3" w:rsidRPr="0083708C">
        <w:rPr>
          <w:rFonts w:ascii="Arial" w:hAnsi="Arial" w:cs="Arial"/>
          <w:i/>
          <w:iCs/>
          <w:color w:val="FF0000"/>
          <w:sz w:val="24"/>
          <w:szCs w:val="24"/>
        </w:rPr>
        <w:t>puk</w:t>
      </w:r>
      <w:r w:rsidRPr="0083708C">
        <w:rPr>
          <w:rFonts w:ascii="Arial" w:hAnsi="Arial" w:cs="Arial"/>
          <w:i/>
          <w:iCs/>
          <w:color w:val="FF0000"/>
          <w:sz w:val="24"/>
          <w:szCs w:val="24"/>
        </w:rPr>
        <w:t xml:space="preserve"> nastavi:</w:t>
      </w:r>
    </w:p>
    <w:p w14:paraId="23491B52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Gospodine Bože mira, usliši našu molbu!</w:t>
      </w:r>
    </w:p>
    <w:p w14:paraId="55DBE5C6" w14:textId="26D0E88A" w:rsidR="001F43A3" w:rsidRPr="0083708C" w:rsidRDefault="00254C19" w:rsidP="009A60D6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Pokušavali smo </w:t>
      </w:r>
      <w:r w:rsidR="00036710" w:rsidRPr="0083708C">
        <w:rPr>
          <w:rFonts w:ascii="Arial" w:hAnsi="Arial" w:cs="Arial"/>
          <w:sz w:val="24"/>
          <w:szCs w:val="24"/>
        </w:rPr>
        <w:t>pun</w:t>
      </w:r>
      <w:r w:rsidR="00CF3193">
        <w:rPr>
          <w:rFonts w:ascii="Arial" w:hAnsi="Arial" w:cs="Arial"/>
          <w:sz w:val="24"/>
          <w:szCs w:val="24"/>
        </w:rPr>
        <w:t>o</w:t>
      </w:r>
      <w:r w:rsidRPr="0083708C">
        <w:rPr>
          <w:rFonts w:ascii="Arial" w:hAnsi="Arial" w:cs="Arial"/>
          <w:sz w:val="24"/>
          <w:szCs w:val="24"/>
        </w:rPr>
        <w:t xml:space="preserve"> puta i dugi niz godina riješiti naše sukobe </w:t>
      </w:r>
      <w:r w:rsidR="001F43A3" w:rsidRPr="0083708C">
        <w:rPr>
          <w:rFonts w:ascii="Arial" w:hAnsi="Arial" w:cs="Arial"/>
          <w:sz w:val="24"/>
          <w:szCs w:val="24"/>
        </w:rPr>
        <w:t>vlastitim</w:t>
      </w:r>
      <w:r w:rsidRPr="0083708C">
        <w:rPr>
          <w:rFonts w:ascii="Arial" w:hAnsi="Arial" w:cs="Arial"/>
          <w:sz w:val="24"/>
          <w:szCs w:val="24"/>
        </w:rPr>
        <w:t xml:space="preserve"> snagama</w:t>
      </w:r>
      <w:r w:rsidR="001F43A3" w:rsidRPr="0083708C">
        <w:rPr>
          <w:rFonts w:ascii="Arial" w:hAnsi="Arial" w:cs="Arial"/>
          <w:sz w:val="24"/>
          <w:szCs w:val="24"/>
        </w:rPr>
        <w:t>,</w:t>
      </w:r>
      <w:r w:rsidRPr="0083708C">
        <w:rPr>
          <w:rFonts w:ascii="Arial" w:hAnsi="Arial" w:cs="Arial"/>
          <w:sz w:val="24"/>
          <w:szCs w:val="24"/>
        </w:rPr>
        <w:t xml:space="preserve"> </w:t>
      </w:r>
      <w:r w:rsidR="001F43A3" w:rsidRPr="0083708C">
        <w:rPr>
          <w:rFonts w:ascii="Arial" w:hAnsi="Arial" w:cs="Arial"/>
          <w:sz w:val="24"/>
          <w:szCs w:val="24"/>
        </w:rPr>
        <w:t xml:space="preserve">a </w:t>
      </w:r>
      <w:r w:rsidRPr="0083708C">
        <w:rPr>
          <w:rFonts w:ascii="Arial" w:hAnsi="Arial" w:cs="Arial"/>
          <w:sz w:val="24"/>
          <w:szCs w:val="24"/>
        </w:rPr>
        <w:t xml:space="preserve">i </w:t>
      </w:r>
      <w:r w:rsidR="001F43A3" w:rsidRPr="0083708C">
        <w:rPr>
          <w:rFonts w:ascii="Arial" w:hAnsi="Arial" w:cs="Arial"/>
          <w:sz w:val="24"/>
          <w:szCs w:val="24"/>
        </w:rPr>
        <w:t>svojim</w:t>
      </w:r>
      <w:r w:rsidRPr="0083708C">
        <w:rPr>
          <w:rFonts w:ascii="Arial" w:hAnsi="Arial" w:cs="Arial"/>
          <w:sz w:val="24"/>
          <w:szCs w:val="24"/>
        </w:rPr>
        <w:t xml:space="preserve"> oružjem; </w:t>
      </w:r>
      <w:r w:rsidR="001F43A3" w:rsidRPr="0083708C">
        <w:rPr>
          <w:rFonts w:ascii="Arial" w:hAnsi="Arial" w:cs="Arial"/>
          <w:sz w:val="24"/>
          <w:szCs w:val="24"/>
        </w:rPr>
        <w:t>toliko</w:t>
      </w:r>
      <w:r w:rsidRPr="0083708C">
        <w:rPr>
          <w:rFonts w:ascii="Arial" w:hAnsi="Arial" w:cs="Arial"/>
          <w:sz w:val="24"/>
          <w:szCs w:val="24"/>
        </w:rPr>
        <w:t xml:space="preserve"> trenutaka neprijateljstva i tame; toliko prolivene krvi; toliko slomljenih života; toliko pokopanih nada… Ali naši </w:t>
      </w:r>
      <w:r w:rsidR="00036710" w:rsidRPr="0083708C">
        <w:rPr>
          <w:rFonts w:ascii="Arial" w:hAnsi="Arial" w:cs="Arial"/>
          <w:sz w:val="24"/>
          <w:szCs w:val="24"/>
        </w:rPr>
        <w:t xml:space="preserve">su </w:t>
      </w:r>
      <w:r w:rsidRPr="0083708C">
        <w:rPr>
          <w:rFonts w:ascii="Arial" w:hAnsi="Arial" w:cs="Arial"/>
          <w:sz w:val="24"/>
          <w:szCs w:val="24"/>
        </w:rPr>
        <w:t xml:space="preserve">napori bili uzaludni. </w:t>
      </w:r>
    </w:p>
    <w:p w14:paraId="46A9F134" w14:textId="3AD8763D" w:rsidR="00254C19" w:rsidRPr="0083708C" w:rsidRDefault="00254C19" w:rsidP="009A60D6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Sada, Gospodine, </w:t>
      </w:r>
      <w:r w:rsidR="001F43A3" w:rsidRPr="0083708C">
        <w:rPr>
          <w:rFonts w:ascii="Arial" w:hAnsi="Arial" w:cs="Arial"/>
          <w:sz w:val="24"/>
          <w:szCs w:val="24"/>
        </w:rPr>
        <w:t xml:space="preserve">Ti nam </w:t>
      </w:r>
      <w:r w:rsidRPr="0083708C">
        <w:rPr>
          <w:rFonts w:ascii="Arial" w:hAnsi="Arial" w:cs="Arial"/>
          <w:sz w:val="24"/>
          <w:szCs w:val="24"/>
        </w:rPr>
        <w:t xml:space="preserve">pomozi! Ti nam </w:t>
      </w:r>
      <w:r w:rsidR="00536BD5" w:rsidRPr="0083708C">
        <w:rPr>
          <w:rFonts w:ascii="Arial" w:hAnsi="Arial" w:cs="Arial"/>
          <w:sz w:val="24"/>
          <w:szCs w:val="24"/>
        </w:rPr>
        <w:t xml:space="preserve">daj </w:t>
      </w:r>
      <w:r w:rsidRPr="0083708C">
        <w:rPr>
          <w:rFonts w:ascii="Arial" w:hAnsi="Arial" w:cs="Arial"/>
          <w:sz w:val="24"/>
          <w:szCs w:val="24"/>
        </w:rPr>
        <w:t xml:space="preserve">mir, </w:t>
      </w:r>
      <w:r w:rsidR="00536BD5" w:rsidRPr="0083708C">
        <w:rPr>
          <w:rFonts w:ascii="Arial" w:hAnsi="Arial" w:cs="Arial"/>
          <w:sz w:val="24"/>
          <w:szCs w:val="24"/>
        </w:rPr>
        <w:t>Ti nas po</w:t>
      </w:r>
      <w:r w:rsidRPr="0083708C">
        <w:rPr>
          <w:rFonts w:ascii="Arial" w:hAnsi="Arial" w:cs="Arial"/>
          <w:sz w:val="24"/>
          <w:szCs w:val="24"/>
        </w:rPr>
        <w:t>uči</w:t>
      </w:r>
      <w:r w:rsidR="00536BD5" w:rsidRPr="0083708C">
        <w:rPr>
          <w:rFonts w:ascii="Arial" w:hAnsi="Arial" w:cs="Arial"/>
          <w:sz w:val="24"/>
          <w:szCs w:val="24"/>
        </w:rPr>
        <w:t xml:space="preserve"> miru</w:t>
      </w:r>
      <w:r w:rsidRPr="0083708C">
        <w:rPr>
          <w:rFonts w:ascii="Arial" w:hAnsi="Arial" w:cs="Arial"/>
          <w:sz w:val="24"/>
          <w:szCs w:val="24"/>
        </w:rPr>
        <w:t xml:space="preserve">, </w:t>
      </w:r>
      <w:r w:rsidR="00536BD5" w:rsidRPr="0083708C">
        <w:rPr>
          <w:rFonts w:ascii="Arial" w:hAnsi="Arial" w:cs="Arial"/>
          <w:sz w:val="24"/>
          <w:szCs w:val="24"/>
        </w:rPr>
        <w:t xml:space="preserve">Ti nas </w:t>
      </w:r>
      <w:r w:rsidRPr="0083708C">
        <w:rPr>
          <w:rFonts w:ascii="Arial" w:hAnsi="Arial" w:cs="Arial"/>
          <w:sz w:val="24"/>
          <w:szCs w:val="24"/>
        </w:rPr>
        <w:t>vodi prema miru</w:t>
      </w:r>
      <w:r w:rsidR="00CF3193">
        <w:rPr>
          <w:rFonts w:ascii="Arial" w:hAnsi="Arial" w:cs="Arial"/>
          <w:sz w:val="24"/>
          <w:szCs w:val="24"/>
        </w:rPr>
        <w:t>!</w:t>
      </w:r>
    </w:p>
    <w:p w14:paraId="2563C4D9" w14:textId="4FFFA7FE" w:rsidR="00536BD5" w:rsidRPr="0083708C" w:rsidRDefault="00254C19" w:rsidP="009A60D6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Otvori nam oči i srca i daj nam hrabrosti da kažemo: „nikad više rat</w:t>
      </w:r>
      <w:r w:rsidR="00CF3193">
        <w:rPr>
          <w:rFonts w:ascii="Arial" w:hAnsi="Arial" w:cs="Arial"/>
          <w:sz w:val="24"/>
          <w:szCs w:val="24"/>
        </w:rPr>
        <w:t>a</w:t>
      </w:r>
      <w:r w:rsidRPr="0083708C">
        <w:rPr>
          <w:rFonts w:ascii="Arial" w:hAnsi="Arial" w:cs="Arial"/>
          <w:sz w:val="24"/>
          <w:szCs w:val="24"/>
        </w:rPr>
        <w:t>!"; “</w:t>
      </w:r>
      <w:r w:rsidR="00CF3193">
        <w:rPr>
          <w:rFonts w:ascii="Arial" w:hAnsi="Arial" w:cs="Arial"/>
          <w:sz w:val="24"/>
          <w:szCs w:val="24"/>
        </w:rPr>
        <w:t>R</w:t>
      </w:r>
      <w:r w:rsidRPr="0083708C">
        <w:rPr>
          <w:rFonts w:ascii="Arial" w:hAnsi="Arial" w:cs="Arial"/>
          <w:sz w:val="24"/>
          <w:szCs w:val="24"/>
        </w:rPr>
        <w:t xml:space="preserve">atom je sve uništeno!”. </w:t>
      </w:r>
    </w:p>
    <w:p w14:paraId="00973E9F" w14:textId="310AA4EF" w:rsidR="00254C19" w:rsidRPr="0083708C" w:rsidRDefault="00254C19" w:rsidP="009A60D6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Ulij nam hrabrosti da </w:t>
      </w:r>
      <w:r w:rsidR="00CF3193">
        <w:rPr>
          <w:rFonts w:ascii="Arial" w:hAnsi="Arial" w:cs="Arial"/>
          <w:sz w:val="24"/>
          <w:szCs w:val="24"/>
        </w:rPr>
        <w:t>činimo</w:t>
      </w:r>
      <w:r w:rsidRPr="0083708C">
        <w:rPr>
          <w:rFonts w:ascii="Arial" w:hAnsi="Arial" w:cs="Arial"/>
          <w:sz w:val="24"/>
          <w:szCs w:val="24"/>
        </w:rPr>
        <w:t xml:space="preserve"> konkretne geste za izgradnju mira.</w:t>
      </w:r>
    </w:p>
    <w:p w14:paraId="454A0E5D" w14:textId="0E5FAE9A" w:rsidR="00254C19" w:rsidRPr="0083708C" w:rsidRDefault="00254C19" w:rsidP="009A60D6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Gospodine, Bože Abrahama i proroka, Bože ljubavi koji </w:t>
      </w:r>
      <w:r w:rsidR="00536BD5" w:rsidRPr="0083708C">
        <w:rPr>
          <w:rFonts w:ascii="Arial" w:hAnsi="Arial" w:cs="Arial"/>
          <w:sz w:val="24"/>
          <w:szCs w:val="24"/>
        </w:rPr>
        <w:t xml:space="preserve">si </w:t>
      </w:r>
      <w:r w:rsidRPr="0083708C">
        <w:rPr>
          <w:rFonts w:ascii="Arial" w:hAnsi="Arial" w:cs="Arial"/>
          <w:sz w:val="24"/>
          <w:szCs w:val="24"/>
        </w:rPr>
        <w:t>nas stvorio</w:t>
      </w:r>
      <w:r w:rsidR="00536BD5" w:rsidRPr="0083708C">
        <w:rPr>
          <w:rFonts w:ascii="Arial" w:hAnsi="Arial" w:cs="Arial"/>
          <w:sz w:val="24"/>
          <w:szCs w:val="24"/>
        </w:rPr>
        <w:t xml:space="preserve"> </w:t>
      </w:r>
      <w:r w:rsidRPr="0083708C">
        <w:rPr>
          <w:rFonts w:ascii="Arial" w:hAnsi="Arial" w:cs="Arial"/>
          <w:sz w:val="24"/>
          <w:szCs w:val="24"/>
        </w:rPr>
        <w:t xml:space="preserve">i </w:t>
      </w:r>
      <w:r w:rsidR="00536BD5" w:rsidRPr="0083708C">
        <w:rPr>
          <w:rFonts w:ascii="Arial" w:hAnsi="Arial" w:cs="Arial"/>
          <w:sz w:val="24"/>
          <w:szCs w:val="24"/>
        </w:rPr>
        <w:t xml:space="preserve">koji </w:t>
      </w:r>
      <w:r w:rsidRPr="0083708C">
        <w:rPr>
          <w:rFonts w:ascii="Arial" w:hAnsi="Arial" w:cs="Arial"/>
          <w:sz w:val="24"/>
          <w:szCs w:val="24"/>
        </w:rPr>
        <w:t xml:space="preserve">nas zoveš da živimo kao braća, daj nam snage da budemo svaki dan </w:t>
      </w:r>
      <w:r w:rsidR="00536BD5" w:rsidRPr="0083708C">
        <w:rPr>
          <w:rFonts w:ascii="Arial" w:hAnsi="Arial" w:cs="Arial"/>
          <w:sz w:val="24"/>
          <w:szCs w:val="24"/>
        </w:rPr>
        <w:t>djelatnici mira</w:t>
      </w:r>
      <w:r w:rsidRPr="0083708C">
        <w:rPr>
          <w:rFonts w:ascii="Arial" w:hAnsi="Arial" w:cs="Arial"/>
          <w:sz w:val="24"/>
          <w:szCs w:val="24"/>
        </w:rPr>
        <w:t>; podari nam sposobnost da gledamo ljubazno svu braću</w:t>
      </w:r>
      <w:r w:rsidR="00CF3193">
        <w:rPr>
          <w:rFonts w:ascii="Arial" w:hAnsi="Arial" w:cs="Arial"/>
          <w:sz w:val="24"/>
          <w:szCs w:val="24"/>
        </w:rPr>
        <w:t xml:space="preserve"> </w:t>
      </w:r>
      <w:r w:rsidRPr="0083708C">
        <w:rPr>
          <w:rFonts w:ascii="Arial" w:hAnsi="Arial" w:cs="Arial"/>
          <w:sz w:val="24"/>
          <w:szCs w:val="24"/>
        </w:rPr>
        <w:t>koju susrećemo na svom putu.</w:t>
      </w:r>
    </w:p>
    <w:p w14:paraId="4515CCE5" w14:textId="5AAA7C58" w:rsidR="00254C19" w:rsidRPr="0083708C" w:rsidRDefault="00254C19" w:rsidP="009A60D6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 xml:space="preserve">Učini nas </w:t>
      </w:r>
      <w:r w:rsidR="00272ED0" w:rsidRPr="0083708C">
        <w:rPr>
          <w:rFonts w:ascii="Arial" w:hAnsi="Arial" w:cs="Arial"/>
          <w:sz w:val="24"/>
          <w:szCs w:val="24"/>
        </w:rPr>
        <w:t>raspoloživima</w:t>
      </w:r>
      <w:r w:rsidRPr="0083708C">
        <w:rPr>
          <w:rFonts w:ascii="Arial" w:hAnsi="Arial" w:cs="Arial"/>
          <w:sz w:val="24"/>
          <w:szCs w:val="24"/>
        </w:rPr>
        <w:t xml:space="preserve"> da čujemo vapaj </w:t>
      </w:r>
      <w:r w:rsidR="00272ED0" w:rsidRPr="0083708C">
        <w:rPr>
          <w:rFonts w:ascii="Arial" w:hAnsi="Arial" w:cs="Arial"/>
          <w:sz w:val="24"/>
          <w:szCs w:val="24"/>
        </w:rPr>
        <w:t>naših</w:t>
      </w:r>
      <w:r w:rsidRPr="0083708C">
        <w:rPr>
          <w:rFonts w:ascii="Arial" w:hAnsi="Arial" w:cs="Arial"/>
          <w:sz w:val="24"/>
          <w:szCs w:val="24"/>
        </w:rPr>
        <w:t xml:space="preserve"> </w:t>
      </w:r>
      <w:r w:rsidR="00CF3193">
        <w:rPr>
          <w:rFonts w:ascii="Arial" w:hAnsi="Arial" w:cs="Arial"/>
          <w:sz w:val="24"/>
          <w:szCs w:val="24"/>
        </w:rPr>
        <w:t>su</w:t>
      </w:r>
      <w:r w:rsidRPr="0083708C">
        <w:rPr>
          <w:rFonts w:ascii="Arial" w:hAnsi="Arial" w:cs="Arial"/>
          <w:sz w:val="24"/>
          <w:szCs w:val="24"/>
        </w:rPr>
        <w:t xml:space="preserve">građana </w:t>
      </w:r>
      <w:r w:rsidR="00272ED0" w:rsidRPr="0083708C">
        <w:rPr>
          <w:rFonts w:ascii="Arial" w:hAnsi="Arial" w:cs="Arial"/>
          <w:sz w:val="24"/>
          <w:szCs w:val="24"/>
        </w:rPr>
        <w:t>koji</w:t>
      </w:r>
      <w:r w:rsidRPr="0083708C">
        <w:rPr>
          <w:rFonts w:ascii="Arial" w:hAnsi="Arial" w:cs="Arial"/>
          <w:sz w:val="24"/>
          <w:szCs w:val="24"/>
        </w:rPr>
        <w:t xml:space="preserve"> traže </w:t>
      </w:r>
      <w:r w:rsidR="00272ED0" w:rsidRPr="0083708C">
        <w:rPr>
          <w:rFonts w:ascii="Arial" w:hAnsi="Arial" w:cs="Arial"/>
          <w:sz w:val="24"/>
          <w:szCs w:val="24"/>
        </w:rPr>
        <w:t>da</w:t>
      </w:r>
      <w:r w:rsidRPr="0083708C">
        <w:rPr>
          <w:rFonts w:ascii="Arial" w:hAnsi="Arial" w:cs="Arial"/>
          <w:sz w:val="24"/>
          <w:szCs w:val="24"/>
        </w:rPr>
        <w:t xml:space="preserve"> </w:t>
      </w:r>
      <w:r w:rsidR="00036710" w:rsidRPr="0083708C">
        <w:rPr>
          <w:rFonts w:ascii="Arial" w:hAnsi="Arial" w:cs="Arial"/>
          <w:sz w:val="24"/>
          <w:szCs w:val="24"/>
        </w:rPr>
        <w:t>svoja</w:t>
      </w:r>
      <w:r w:rsidRPr="0083708C">
        <w:rPr>
          <w:rFonts w:ascii="Arial" w:hAnsi="Arial" w:cs="Arial"/>
          <w:sz w:val="24"/>
          <w:szCs w:val="24"/>
        </w:rPr>
        <w:t xml:space="preserve"> oružj</w:t>
      </w:r>
      <w:r w:rsidR="00272ED0" w:rsidRPr="0083708C">
        <w:rPr>
          <w:rFonts w:ascii="Arial" w:hAnsi="Arial" w:cs="Arial"/>
          <w:sz w:val="24"/>
          <w:szCs w:val="24"/>
        </w:rPr>
        <w:t>a</w:t>
      </w:r>
      <w:r w:rsidRPr="0083708C">
        <w:rPr>
          <w:rFonts w:ascii="Arial" w:hAnsi="Arial" w:cs="Arial"/>
          <w:sz w:val="24"/>
          <w:szCs w:val="24"/>
        </w:rPr>
        <w:t xml:space="preserve"> </w:t>
      </w:r>
      <w:r w:rsidR="00272ED0" w:rsidRPr="0083708C">
        <w:rPr>
          <w:rFonts w:ascii="Arial" w:hAnsi="Arial" w:cs="Arial"/>
          <w:sz w:val="24"/>
          <w:szCs w:val="24"/>
        </w:rPr>
        <w:t xml:space="preserve">pretvorimo </w:t>
      </w:r>
      <w:r w:rsidRPr="0083708C">
        <w:rPr>
          <w:rFonts w:ascii="Arial" w:hAnsi="Arial" w:cs="Arial"/>
          <w:sz w:val="24"/>
          <w:szCs w:val="24"/>
        </w:rPr>
        <w:t xml:space="preserve">u </w:t>
      </w:r>
      <w:r w:rsidR="00CF3193">
        <w:rPr>
          <w:rFonts w:ascii="Arial" w:hAnsi="Arial" w:cs="Arial"/>
          <w:sz w:val="24"/>
          <w:szCs w:val="24"/>
        </w:rPr>
        <w:t>oruđa</w:t>
      </w:r>
      <w:r w:rsidRPr="0083708C">
        <w:rPr>
          <w:rFonts w:ascii="Arial" w:hAnsi="Arial" w:cs="Arial"/>
          <w:sz w:val="24"/>
          <w:szCs w:val="24"/>
        </w:rPr>
        <w:t xml:space="preserve"> mira, </w:t>
      </w:r>
      <w:r w:rsidR="00036710" w:rsidRPr="0083708C">
        <w:rPr>
          <w:rFonts w:ascii="Arial" w:hAnsi="Arial" w:cs="Arial"/>
          <w:sz w:val="24"/>
          <w:szCs w:val="24"/>
        </w:rPr>
        <w:t>svoje</w:t>
      </w:r>
      <w:r w:rsidRPr="0083708C">
        <w:rPr>
          <w:rFonts w:ascii="Arial" w:hAnsi="Arial" w:cs="Arial"/>
          <w:sz w:val="24"/>
          <w:szCs w:val="24"/>
        </w:rPr>
        <w:t xml:space="preserve"> strahov</w:t>
      </w:r>
      <w:r w:rsidR="00272ED0" w:rsidRPr="0083708C">
        <w:rPr>
          <w:rFonts w:ascii="Arial" w:hAnsi="Arial" w:cs="Arial"/>
          <w:sz w:val="24"/>
          <w:szCs w:val="24"/>
        </w:rPr>
        <w:t>e</w:t>
      </w:r>
      <w:r w:rsidRPr="0083708C">
        <w:rPr>
          <w:rFonts w:ascii="Arial" w:hAnsi="Arial" w:cs="Arial"/>
          <w:sz w:val="24"/>
          <w:szCs w:val="24"/>
        </w:rPr>
        <w:t xml:space="preserve"> u povjerenj</w:t>
      </w:r>
      <w:r w:rsidR="00272ED0" w:rsidRPr="0083708C">
        <w:rPr>
          <w:rFonts w:ascii="Arial" w:hAnsi="Arial" w:cs="Arial"/>
          <w:sz w:val="24"/>
          <w:szCs w:val="24"/>
        </w:rPr>
        <w:t>e</w:t>
      </w:r>
      <w:r w:rsidRPr="0083708C">
        <w:rPr>
          <w:rFonts w:ascii="Arial" w:hAnsi="Arial" w:cs="Arial"/>
          <w:sz w:val="24"/>
          <w:szCs w:val="24"/>
        </w:rPr>
        <w:t xml:space="preserve"> i </w:t>
      </w:r>
      <w:r w:rsidR="00036710" w:rsidRPr="0083708C">
        <w:rPr>
          <w:rFonts w:ascii="Arial" w:hAnsi="Arial" w:cs="Arial"/>
          <w:sz w:val="24"/>
          <w:szCs w:val="24"/>
        </w:rPr>
        <w:t>svoje</w:t>
      </w:r>
      <w:r w:rsidRPr="0083708C">
        <w:rPr>
          <w:rFonts w:ascii="Arial" w:hAnsi="Arial" w:cs="Arial"/>
          <w:sz w:val="24"/>
          <w:szCs w:val="24"/>
        </w:rPr>
        <w:t xml:space="preserve"> napetosti u opro</w:t>
      </w:r>
      <w:r w:rsidR="00272ED0" w:rsidRPr="0083708C">
        <w:rPr>
          <w:rFonts w:ascii="Arial" w:hAnsi="Arial" w:cs="Arial"/>
          <w:sz w:val="24"/>
          <w:szCs w:val="24"/>
        </w:rPr>
        <w:t>štenje</w:t>
      </w:r>
      <w:r w:rsidRPr="0083708C">
        <w:rPr>
          <w:rFonts w:ascii="Arial" w:hAnsi="Arial" w:cs="Arial"/>
          <w:sz w:val="24"/>
          <w:szCs w:val="24"/>
        </w:rPr>
        <w:t>.</w:t>
      </w:r>
    </w:p>
    <w:p w14:paraId="70623A97" w14:textId="7769B531" w:rsidR="00254C19" w:rsidRPr="0083708C" w:rsidRDefault="00254C19" w:rsidP="009A60D6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lastRenderedPageBreak/>
        <w:t xml:space="preserve">Održavaj u nama plamen nade </w:t>
      </w:r>
      <w:r w:rsidR="00AF55C0" w:rsidRPr="0083708C">
        <w:rPr>
          <w:rFonts w:ascii="Arial" w:hAnsi="Arial" w:cs="Arial"/>
          <w:sz w:val="24"/>
          <w:szCs w:val="24"/>
        </w:rPr>
        <w:t>da</w:t>
      </w:r>
      <w:r w:rsidR="00272ED0" w:rsidRPr="0083708C">
        <w:rPr>
          <w:rFonts w:ascii="Arial" w:hAnsi="Arial" w:cs="Arial"/>
          <w:sz w:val="24"/>
          <w:szCs w:val="24"/>
        </w:rPr>
        <w:t xml:space="preserve"> </w:t>
      </w:r>
      <w:r w:rsidRPr="0083708C">
        <w:rPr>
          <w:rFonts w:ascii="Arial" w:hAnsi="Arial" w:cs="Arial"/>
          <w:sz w:val="24"/>
          <w:szCs w:val="24"/>
        </w:rPr>
        <w:t>strpljiv</w:t>
      </w:r>
      <w:r w:rsidR="00272ED0" w:rsidRPr="0083708C">
        <w:rPr>
          <w:rFonts w:ascii="Arial" w:hAnsi="Arial" w:cs="Arial"/>
          <w:sz w:val="24"/>
          <w:szCs w:val="24"/>
        </w:rPr>
        <w:t>om</w:t>
      </w:r>
      <w:r w:rsidRPr="0083708C">
        <w:rPr>
          <w:rFonts w:ascii="Arial" w:hAnsi="Arial" w:cs="Arial"/>
          <w:sz w:val="24"/>
          <w:szCs w:val="24"/>
        </w:rPr>
        <w:t xml:space="preserve"> ustrajno</w:t>
      </w:r>
      <w:r w:rsidR="00272ED0" w:rsidRPr="0083708C">
        <w:rPr>
          <w:rFonts w:ascii="Arial" w:hAnsi="Arial" w:cs="Arial"/>
          <w:sz w:val="24"/>
          <w:szCs w:val="24"/>
        </w:rPr>
        <w:t>šću</w:t>
      </w:r>
      <w:r w:rsidRPr="0083708C">
        <w:rPr>
          <w:rFonts w:ascii="Arial" w:hAnsi="Arial" w:cs="Arial"/>
          <w:sz w:val="24"/>
          <w:szCs w:val="24"/>
        </w:rPr>
        <w:t xml:space="preserve"> iz</w:t>
      </w:r>
      <w:r w:rsidR="00AF55C0" w:rsidRPr="0083708C">
        <w:rPr>
          <w:rFonts w:ascii="Arial" w:hAnsi="Arial" w:cs="Arial"/>
          <w:sz w:val="24"/>
          <w:szCs w:val="24"/>
        </w:rPr>
        <w:t>a</w:t>
      </w:r>
      <w:r w:rsidRPr="0083708C">
        <w:rPr>
          <w:rFonts w:ascii="Arial" w:hAnsi="Arial" w:cs="Arial"/>
          <w:sz w:val="24"/>
          <w:szCs w:val="24"/>
        </w:rPr>
        <w:t>b</w:t>
      </w:r>
      <w:r w:rsidR="00AF55C0" w:rsidRPr="0083708C">
        <w:rPr>
          <w:rFonts w:ascii="Arial" w:hAnsi="Arial" w:cs="Arial"/>
          <w:sz w:val="24"/>
          <w:szCs w:val="24"/>
        </w:rPr>
        <w:t>i</w:t>
      </w:r>
      <w:r w:rsidRPr="0083708C">
        <w:rPr>
          <w:rFonts w:ascii="Arial" w:hAnsi="Arial" w:cs="Arial"/>
          <w:sz w:val="24"/>
          <w:szCs w:val="24"/>
        </w:rPr>
        <w:t>r</w:t>
      </w:r>
      <w:r w:rsidR="00AF55C0" w:rsidRPr="0083708C">
        <w:rPr>
          <w:rFonts w:ascii="Arial" w:hAnsi="Arial" w:cs="Arial"/>
          <w:sz w:val="24"/>
          <w:szCs w:val="24"/>
        </w:rPr>
        <w:t>emo</w:t>
      </w:r>
      <w:r w:rsidRPr="0083708C">
        <w:rPr>
          <w:rFonts w:ascii="Arial" w:hAnsi="Arial" w:cs="Arial"/>
          <w:sz w:val="24"/>
          <w:szCs w:val="24"/>
        </w:rPr>
        <w:t xml:space="preserve"> dijalog i pomirenj</w:t>
      </w:r>
      <w:r w:rsidR="00AF55C0" w:rsidRPr="0083708C">
        <w:rPr>
          <w:rFonts w:ascii="Arial" w:hAnsi="Arial" w:cs="Arial"/>
          <w:sz w:val="24"/>
          <w:szCs w:val="24"/>
        </w:rPr>
        <w:t>e kako bi</w:t>
      </w:r>
      <w:r w:rsidRPr="0083708C">
        <w:rPr>
          <w:rFonts w:ascii="Arial" w:hAnsi="Arial" w:cs="Arial"/>
          <w:sz w:val="24"/>
          <w:szCs w:val="24"/>
        </w:rPr>
        <w:t xml:space="preserve"> konačno pobijedi</w:t>
      </w:r>
      <w:r w:rsidR="00AF55C0" w:rsidRPr="0083708C">
        <w:rPr>
          <w:rFonts w:ascii="Arial" w:hAnsi="Arial" w:cs="Arial"/>
          <w:sz w:val="24"/>
          <w:szCs w:val="24"/>
        </w:rPr>
        <w:t>o mir</w:t>
      </w:r>
      <w:r w:rsidRPr="0083708C">
        <w:rPr>
          <w:rFonts w:ascii="Arial" w:hAnsi="Arial" w:cs="Arial"/>
          <w:sz w:val="24"/>
          <w:szCs w:val="24"/>
        </w:rPr>
        <w:t>. I neka budu pro</w:t>
      </w:r>
      <w:r w:rsidR="00AF55C0" w:rsidRPr="0083708C">
        <w:rPr>
          <w:rFonts w:ascii="Arial" w:hAnsi="Arial" w:cs="Arial"/>
          <w:sz w:val="24"/>
          <w:szCs w:val="24"/>
        </w:rPr>
        <w:t>gnane</w:t>
      </w:r>
      <w:r w:rsidRPr="0083708C">
        <w:rPr>
          <w:rFonts w:ascii="Arial" w:hAnsi="Arial" w:cs="Arial"/>
          <w:sz w:val="24"/>
          <w:szCs w:val="24"/>
        </w:rPr>
        <w:t xml:space="preserve"> iz srca svakog čovjeka ove riječi: podjel</w:t>
      </w:r>
      <w:r w:rsidR="00AF55C0" w:rsidRPr="0083708C">
        <w:rPr>
          <w:rFonts w:ascii="Arial" w:hAnsi="Arial" w:cs="Arial"/>
          <w:sz w:val="24"/>
          <w:szCs w:val="24"/>
        </w:rPr>
        <w:t>a</w:t>
      </w:r>
      <w:r w:rsidRPr="0083708C">
        <w:rPr>
          <w:rFonts w:ascii="Arial" w:hAnsi="Arial" w:cs="Arial"/>
          <w:sz w:val="24"/>
          <w:szCs w:val="24"/>
        </w:rPr>
        <w:t>, mržnja, rat!</w:t>
      </w:r>
    </w:p>
    <w:p w14:paraId="46BE904E" w14:textId="7363148E" w:rsidR="00254C19" w:rsidRPr="0083708C" w:rsidRDefault="00254C19" w:rsidP="009A60D6">
      <w:pPr>
        <w:jc w:val="both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Gospodine, razoružaj  jezik i ruke, obnovi srca i umove</w:t>
      </w:r>
      <w:r w:rsidR="00AF55C0" w:rsidRPr="0083708C">
        <w:rPr>
          <w:rFonts w:ascii="Arial" w:hAnsi="Arial" w:cs="Arial"/>
          <w:sz w:val="24"/>
          <w:szCs w:val="24"/>
        </w:rPr>
        <w:t xml:space="preserve"> da nas jedni drugima u susret uvijek vodi </w:t>
      </w:r>
      <w:r w:rsidRPr="0083708C">
        <w:rPr>
          <w:rFonts w:ascii="Arial" w:hAnsi="Arial" w:cs="Arial"/>
          <w:sz w:val="24"/>
          <w:szCs w:val="24"/>
        </w:rPr>
        <w:t>riječ "brat", a stil naš</w:t>
      </w:r>
      <w:r w:rsidR="00AF55C0" w:rsidRPr="0083708C">
        <w:rPr>
          <w:rFonts w:ascii="Arial" w:hAnsi="Arial" w:cs="Arial"/>
          <w:sz w:val="24"/>
          <w:szCs w:val="24"/>
        </w:rPr>
        <w:t>eg</w:t>
      </w:r>
      <w:r w:rsidRPr="0083708C">
        <w:rPr>
          <w:rFonts w:ascii="Arial" w:hAnsi="Arial" w:cs="Arial"/>
          <w:sz w:val="24"/>
          <w:szCs w:val="24"/>
        </w:rPr>
        <w:t xml:space="preserve"> život</w:t>
      </w:r>
      <w:r w:rsidR="00AF55C0" w:rsidRPr="0083708C">
        <w:rPr>
          <w:rFonts w:ascii="Arial" w:hAnsi="Arial" w:cs="Arial"/>
          <w:sz w:val="24"/>
          <w:szCs w:val="24"/>
        </w:rPr>
        <w:t>a</w:t>
      </w:r>
      <w:r w:rsidRPr="0083708C">
        <w:rPr>
          <w:rFonts w:ascii="Arial" w:hAnsi="Arial" w:cs="Arial"/>
          <w:sz w:val="24"/>
          <w:szCs w:val="24"/>
        </w:rPr>
        <w:t xml:space="preserve"> posta</w:t>
      </w:r>
      <w:r w:rsidR="00AF55C0" w:rsidRPr="0083708C">
        <w:rPr>
          <w:rFonts w:ascii="Arial" w:hAnsi="Arial" w:cs="Arial"/>
          <w:sz w:val="24"/>
          <w:szCs w:val="24"/>
        </w:rPr>
        <w:t>n</w:t>
      </w:r>
      <w:r w:rsidRPr="0083708C">
        <w:rPr>
          <w:rFonts w:ascii="Arial" w:hAnsi="Arial" w:cs="Arial"/>
          <w:sz w:val="24"/>
          <w:szCs w:val="24"/>
        </w:rPr>
        <w:t>e: šalom, mir!</w:t>
      </w:r>
    </w:p>
    <w:p w14:paraId="001BDBE7" w14:textId="43D8DCFA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Amen.</w:t>
      </w:r>
    </w:p>
    <w:p w14:paraId="04D0F411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(Papa Franjo)</w:t>
      </w:r>
    </w:p>
    <w:p w14:paraId="5F2FF4BC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</w:p>
    <w:p w14:paraId="4DCCB1DA" w14:textId="7B5360EF" w:rsidR="00254C19" w:rsidRPr="00AB1C37" w:rsidRDefault="00AB3DEF" w:rsidP="00254C19">
      <w:pPr>
        <w:rPr>
          <w:rFonts w:ascii="Arial" w:hAnsi="Arial" w:cs="Arial"/>
          <w:b/>
          <w:bCs/>
          <w:sz w:val="24"/>
          <w:szCs w:val="24"/>
        </w:rPr>
      </w:pPr>
      <w:r w:rsidRPr="00AB1C37">
        <w:rPr>
          <w:rFonts w:ascii="Arial" w:hAnsi="Arial" w:cs="Arial"/>
          <w:b/>
          <w:bCs/>
          <w:sz w:val="24"/>
          <w:szCs w:val="24"/>
        </w:rPr>
        <w:t>M</w:t>
      </w:r>
      <w:r w:rsidR="00254C19" w:rsidRPr="00AB1C37">
        <w:rPr>
          <w:rFonts w:ascii="Arial" w:hAnsi="Arial" w:cs="Arial"/>
          <w:b/>
          <w:bCs/>
          <w:sz w:val="24"/>
          <w:szCs w:val="24"/>
        </w:rPr>
        <w:t>olitva</w:t>
      </w:r>
      <w:r w:rsidRPr="00AB1C37">
        <w:rPr>
          <w:rFonts w:ascii="Arial" w:hAnsi="Arial" w:cs="Arial"/>
          <w:b/>
          <w:bCs/>
          <w:sz w:val="24"/>
          <w:szCs w:val="24"/>
        </w:rPr>
        <w:t xml:space="preserve"> u tišini</w:t>
      </w:r>
    </w:p>
    <w:p w14:paraId="40CFE511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</w:p>
    <w:p w14:paraId="02939419" w14:textId="77777777" w:rsidR="00254C19" w:rsidRPr="0083708C" w:rsidRDefault="00254C19" w:rsidP="00254C19">
      <w:pPr>
        <w:rPr>
          <w:rFonts w:ascii="Arial" w:hAnsi="Arial" w:cs="Arial"/>
          <w:b/>
          <w:bCs/>
          <w:sz w:val="24"/>
          <w:szCs w:val="24"/>
        </w:rPr>
      </w:pPr>
      <w:r w:rsidRPr="0083708C">
        <w:rPr>
          <w:rFonts w:ascii="Arial" w:hAnsi="Arial" w:cs="Arial"/>
          <w:b/>
          <w:bCs/>
          <w:sz w:val="24"/>
          <w:szCs w:val="24"/>
        </w:rPr>
        <w:t>Blagoslov</w:t>
      </w:r>
    </w:p>
    <w:p w14:paraId="72A52B2A" w14:textId="1024D0C5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i/>
          <w:iCs/>
          <w:color w:val="FF0000"/>
          <w:sz w:val="24"/>
          <w:szCs w:val="24"/>
        </w:rPr>
        <w:t xml:space="preserve">Zbor pjeva </w:t>
      </w:r>
      <w:r w:rsidR="002647CC" w:rsidRPr="0083708C">
        <w:rPr>
          <w:rFonts w:ascii="Arial" w:hAnsi="Arial" w:cs="Arial"/>
          <w:i/>
          <w:iCs/>
          <w:color w:val="FF0000"/>
          <w:sz w:val="24"/>
          <w:szCs w:val="24"/>
        </w:rPr>
        <w:t>Divnoj dakle</w:t>
      </w:r>
      <w:r w:rsidRPr="0083708C">
        <w:rPr>
          <w:rFonts w:ascii="Arial" w:hAnsi="Arial" w:cs="Arial"/>
          <w:i/>
          <w:iCs/>
          <w:color w:val="FF0000"/>
          <w:sz w:val="24"/>
          <w:szCs w:val="24"/>
        </w:rPr>
        <w:t>. Predsjed</w:t>
      </w:r>
      <w:r w:rsidR="00AB3DEF" w:rsidRPr="0083708C">
        <w:rPr>
          <w:rFonts w:ascii="Arial" w:hAnsi="Arial" w:cs="Arial"/>
          <w:i/>
          <w:iCs/>
          <w:color w:val="FF0000"/>
          <w:sz w:val="24"/>
          <w:szCs w:val="24"/>
        </w:rPr>
        <w:t>atelj</w:t>
      </w:r>
      <w:r w:rsidRPr="0083708C">
        <w:rPr>
          <w:rFonts w:ascii="Arial" w:hAnsi="Arial" w:cs="Arial"/>
          <w:i/>
          <w:iCs/>
          <w:color w:val="FF0000"/>
          <w:sz w:val="24"/>
          <w:szCs w:val="24"/>
        </w:rPr>
        <w:t xml:space="preserve"> okadi Presveti Sakrament na uobičajeni način. Pa onda </w:t>
      </w:r>
      <w:r w:rsidR="00FB1F5E" w:rsidRPr="0083708C">
        <w:rPr>
          <w:rFonts w:ascii="Arial" w:hAnsi="Arial" w:cs="Arial"/>
          <w:i/>
          <w:iCs/>
          <w:color w:val="FF0000"/>
          <w:sz w:val="24"/>
          <w:szCs w:val="24"/>
        </w:rPr>
        <w:t>moli</w:t>
      </w:r>
      <w:r w:rsidRPr="0083708C">
        <w:rPr>
          <w:rFonts w:ascii="Arial" w:hAnsi="Arial" w:cs="Arial"/>
          <w:sz w:val="24"/>
          <w:szCs w:val="24"/>
        </w:rPr>
        <w:t>:</w:t>
      </w:r>
    </w:p>
    <w:p w14:paraId="4575F148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Pomolimo se.</w:t>
      </w:r>
    </w:p>
    <w:p w14:paraId="6996F095" w14:textId="77777777" w:rsidR="004E4F57" w:rsidRPr="0083708C" w:rsidRDefault="004E4F57" w:rsidP="00606AC0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Pomolimo se: Bože koji si nam u divnom Sakramentu ostavio uspomenu muke svoje, podaj nama, molimo, tako častiti otajstva Tijela i Krvi Tvoje, da vazda osjećamo u sebi plod otkupljenja Tvojega! Koji živiš i kraljuješ u vijeke vjekova. Amen!</w:t>
      </w:r>
    </w:p>
    <w:p w14:paraId="37214D7F" w14:textId="77777777" w:rsidR="0092302A" w:rsidRPr="0083708C" w:rsidRDefault="0092302A" w:rsidP="00606AC0">
      <w:pPr>
        <w:pStyle w:val="Bezproreda"/>
        <w:rPr>
          <w:rFonts w:ascii="Arial" w:hAnsi="Arial" w:cs="Arial"/>
          <w:sz w:val="24"/>
          <w:szCs w:val="24"/>
        </w:rPr>
      </w:pPr>
    </w:p>
    <w:p w14:paraId="70C0E8AE" w14:textId="6F62AA04" w:rsidR="00254C19" w:rsidRPr="0083708C" w:rsidRDefault="00254C19" w:rsidP="00606AC0">
      <w:pPr>
        <w:pStyle w:val="Bezproreda"/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R /. Amen.</w:t>
      </w:r>
    </w:p>
    <w:p w14:paraId="33AB4011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</w:p>
    <w:p w14:paraId="4BC59288" w14:textId="64361DF2" w:rsidR="00254C19" w:rsidRPr="0083708C" w:rsidRDefault="00254C19" w:rsidP="00254C19">
      <w:pPr>
        <w:rPr>
          <w:rFonts w:ascii="Arial" w:hAnsi="Arial" w:cs="Arial"/>
          <w:i/>
          <w:iCs/>
          <w:color w:val="FF0000"/>
          <w:sz w:val="24"/>
          <w:szCs w:val="24"/>
        </w:rPr>
      </w:pPr>
      <w:r w:rsidRPr="0083708C">
        <w:rPr>
          <w:rFonts w:ascii="Arial" w:hAnsi="Arial" w:cs="Arial"/>
          <w:i/>
          <w:iCs/>
          <w:color w:val="FF0000"/>
          <w:sz w:val="24"/>
          <w:szCs w:val="24"/>
        </w:rPr>
        <w:t xml:space="preserve">Izmolivši molitvu, svećenik </w:t>
      </w:r>
      <w:r w:rsidR="00AB1C37">
        <w:rPr>
          <w:rFonts w:ascii="Arial" w:hAnsi="Arial" w:cs="Arial"/>
          <w:i/>
          <w:iCs/>
          <w:color w:val="FF0000"/>
          <w:sz w:val="24"/>
          <w:szCs w:val="24"/>
        </w:rPr>
        <w:t>stavlja</w:t>
      </w:r>
      <w:r w:rsidRPr="0083708C">
        <w:rPr>
          <w:rFonts w:ascii="Arial" w:hAnsi="Arial" w:cs="Arial"/>
          <w:i/>
          <w:iCs/>
          <w:color w:val="FF0000"/>
          <w:sz w:val="24"/>
          <w:szCs w:val="24"/>
        </w:rPr>
        <w:t xml:space="preserve"> bijeli plašt, uzima monstrancu i, ne govoreći ništa, čini </w:t>
      </w:r>
      <w:r w:rsidR="00E200C2" w:rsidRPr="0083708C">
        <w:rPr>
          <w:rFonts w:ascii="Arial" w:hAnsi="Arial" w:cs="Arial"/>
          <w:i/>
          <w:iCs/>
          <w:color w:val="FF0000"/>
          <w:sz w:val="24"/>
          <w:szCs w:val="24"/>
        </w:rPr>
        <w:t xml:space="preserve">nad pukom </w:t>
      </w:r>
      <w:r w:rsidRPr="0083708C">
        <w:rPr>
          <w:rFonts w:ascii="Arial" w:hAnsi="Arial" w:cs="Arial"/>
          <w:i/>
          <w:iCs/>
          <w:color w:val="FF0000"/>
          <w:sz w:val="24"/>
          <w:szCs w:val="24"/>
        </w:rPr>
        <w:t xml:space="preserve">znak križa </w:t>
      </w:r>
      <w:r w:rsidR="00E200C2" w:rsidRPr="0083708C">
        <w:rPr>
          <w:rFonts w:ascii="Arial" w:hAnsi="Arial" w:cs="Arial"/>
          <w:i/>
          <w:iCs/>
          <w:color w:val="FF0000"/>
          <w:sz w:val="24"/>
          <w:szCs w:val="24"/>
        </w:rPr>
        <w:t>Presvetim S</w:t>
      </w:r>
      <w:r w:rsidRPr="0083708C">
        <w:rPr>
          <w:rFonts w:ascii="Arial" w:hAnsi="Arial" w:cs="Arial"/>
          <w:i/>
          <w:iCs/>
          <w:color w:val="FF0000"/>
          <w:sz w:val="24"/>
          <w:szCs w:val="24"/>
        </w:rPr>
        <w:t>akramentom.</w:t>
      </w:r>
    </w:p>
    <w:p w14:paraId="3DF5AEF1" w14:textId="77777777" w:rsidR="0092302A" w:rsidRPr="0083708C" w:rsidRDefault="0092302A" w:rsidP="0092302A">
      <w:pPr>
        <w:rPr>
          <w:rFonts w:ascii="Arial" w:hAnsi="Arial" w:cs="Arial"/>
          <w:b/>
          <w:bCs/>
          <w:sz w:val="24"/>
          <w:szCs w:val="24"/>
        </w:rPr>
      </w:pPr>
    </w:p>
    <w:p w14:paraId="0FE162AE" w14:textId="1FEF64AB" w:rsidR="0092302A" w:rsidRPr="0083708C" w:rsidRDefault="0092302A" w:rsidP="0092302A">
      <w:pPr>
        <w:rPr>
          <w:rFonts w:ascii="Arial" w:hAnsi="Arial" w:cs="Arial"/>
          <w:b/>
          <w:bCs/>
          <w:sz w:val="24"/>
          <w:szCs w:val="24"/>
        </w:rPr>
      </w:pPr>
      <w:r w:rsidRPr="0083708C">
        <w:rPr>
          <w:rFonts w:ascii="Arial" w:hAnsi="Arial" w:cs="Arial"/>
          <w:b/>
          <w:bCs/>
          <w:sz w:val="24"/>
          <w:szCs w:val="24"/>
        </w:rPr>
        <w:t>Pohvale Imenu Božjemu</w:t>
      </w:r>
    </w:p>
    <w:p w14:paraId="65C6682D" w14:textId="20D6DDD7" w:rsidR="0092302A" w:rsidRPr="0083708C" w:rsidRDefault="0092302A" w:rsidP="0092302A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Blagoslovljen budi Bog!</w:t>
      </w:r>
    </w:p>
    <w:p w14:paraId="079775C5" w14:textId="77777777" w:rsidR="0092302A" w:rsidRPr="0083708C" w:rsidRDefault="0092302A" w:rsidP="0092302A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Blagoslovljeno njegovo sveto Ime!</w:t>
      </w:r>
    </w:p>
    <w:p w14:paraId="588DBDDD" w14:textId="77777777" w:rsidR="0092302A" w:rsidRPr="0083708C" w:rsidRDefault="0092302A" w:rsidP="0092302A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Blagoslovljen Isus Krist, pravi Bog i pravi čovjek!</w:t>
      </w:r>
    </w:p>
    <w:p w14:paraId="50B9A312" w14:textId="77777777" w:rsidR="0092302A" w:rsidRPr="0083708C" w:rsidRDefault="0092302A" w:rsidP="0092302A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Blagoslovljeno Ime Isusovo!</w:t>
      </w:r>
    </w:p>
    <w:p w14:paraId="7CB1D6EE" w14:textId="77777777" w:rsidR="0092302A" w:rsidRPr="0083708C" w:rsidRDefault="0092302A" w:rsidP="0092302A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Blagoslovljeno presveto Srce Isusovo!</w:t>
      </w:r>
    </w:p>
    <w:p w14:paraId="4D8F7028" w14:textId="77777777" w:rsidR="0092302A" w:rsidRPr="0083708C" w:rsidRDefault="0092302A" w:rsidP="0092302A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Blagoslovljena predragocjena Krv Isusova!</w:t>
      </w:r>
    </w:p>
    <w:p w14:paraId="12CE8693" w14:textId="77777777" w:rsidR="0092302A" w:rsidRPr="0083708C" w:rsidRDefault="0092302A" w:rsidP="0092302A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Blagoslovljen Isus u Presvetom Oltarskom Sakramentu!</w:t>
      </w:r>
    </w:p>
    <w:p w14:paraId="180D794A" w14:textId="77777777" w:rsidR="0092302A" w:rsidRPr="0083708C" w:rsidRDefault="0092302A" w:rsidP="0092302A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Blagoslovljen Duh Sveti Utješitelj!</w:t>
      </w:r>
    </w:p>
    <w:p w14:paraId="57F2D516" w14:textId="77777777" w:rsidR="0092302A" w:rsidRPr="0083708C" w:rsidRDefault="0092302A" w:rsidP="0092302A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Blagoslovljena velika Bogorodica presveta Djevica Marija!</w:t>
      </w:r>
    </w:p>
    <w:p w14:paraId="19E59898" w14:textId="77777777" w:rsidR="0092302A" w:rsidRPr="0083708C" w:rsidRDefault="0092302A" w:rsidP="0092302A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Blagoslovljeno sveto i bezgrešno njezino začeće!</w:t>
      </w:r>
    </w:p>
    <w:p w14:paraId="181BAC67" w14:textId="77777777" w:rsidR="0092302A" w:rsidRPr="0083708C" w:rsidRDefault="0092302A" w:rsidP="0092302A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lastRenderedPageBreak/>
        <w:t>Blagoslovljeno njezino slavno uznesenje!</w:t>
      </w:r>
    </w:p>
    <w:p w14:paraId="78B1B332" w14:textId="77777777" w:rsidR="0092302A" w:rsidRPr="0083708C" w:rsidRDefault="0092302A" w:rsidP="0092302A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Blagoslovljeno ime Marije, Djevice i Majke!</w:t>
      </w:r>
    </w:p>
    <w:p w14:paraId="543485D1" w14:textId="77777777" w:rsidR="0092302A" w:rsidRPr="0083708C" w:rsidRDefault="0092302A" w:rsidP="0092302A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Blagoslovljen sveti Josip, njezin prečisti zaručnik!</w:t>
      </w:r>
    </w:p>
    <w:p w14:paraId="7DFE781E" w14:textId="77777777" w:rsidR="0092302A" w:rsidRPr="0083708C" w:rsidRDefault="0092302A" w:rsidP="0092302A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Blagoslovljen Bog u svojim anđelima i u svojim svecima!</w:t>
      </w:r>
    </w:p>
    <w:p w14:paraId="00121E31" w14:textId="265304E5" w:rsidR="0092302A" w:rsidRPr="0083708C" w:rsidRDefault="0092302A" w:rsidP="0092302A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Amen</w:t>
      </w:r>
    </w:p>
    <w:p w14:paraId="08A25F69" w14:textId="77777777" w:rsidR="00700865" w:rsidRPr="0083708C" w:rsidRDefault="00700865" w:rsidP="00254C19">
      <w:pPr>
        <w:rPr>
          <w:rFonts w:ascii="Arial" w:hAnsi="Arial" w:cs="Arial"/>
          <w:sz w:val="24"/>
          <w:szCs w:val="24"/>
        </w:rPr>
      </w:pPr>
    </w:p>
    <w:p w14:paraId="310D4E71" w14:textId="450FC26B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  <w:r w:rsidRPr="0083708C">
        <w:rPr>
          <w:rFonts w:ascii="Arial" w:hAnsi="Arial" w:cs="Arial"/>
          <w:sz w:val="24"/>
          <w:szCs w:val="24"/>
        </w:rPr>
        <w:t>Završna pjesma</w:t>
      </w:r>
    </w:p>
    <w:p w14:paraId="66872508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</w:p>
    <w:p w14:paraId="12DD5B10" w14:textId="77777777" w:rsidR="00254C19" w:rsidRPr="0083708C" w:rsidRDefault="00254C19" w:rsidP="00254C19">
      <w:pPr>
        <w:rPr>
          <w:rFonts w:ascii="Arial" w:hAnsi="Arial" w:cs="Arial"/>
          <w:sz w:val="24"/>
          <w:szCs w:val="24"/>
        </w:rPr>
      </w:pPr>
    </w:p>
    <w:sectPr w:rsidR="00254C19" w:rsidRPr="0083708C" w:rsidSect="00F27739">
      <w:footerReference w:type="default" r:id="rId6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B2799" w14:textId="77777777" w:rsidR="00E04198" w:rsidRDefault="00E04198" w:rsidP="00E04198">
      <w:pPr>
        <w:spacing w:after="0" w:line="240" w:lineRule="auto"/>
      </w:pPr>
      <w:r>
        <w:separator/>
      </w:r>
    </w:p>
  </w:endnote>
  <w:endnote w:type="continuationSeparator" w:id="0">
    <w:p w14:paraId="0F5CE0E5" w14:textId="77777777" w:rsidR="00E04198" w:rsidRDefault="00E04198" w:rsidP="00E04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70460"/>
      <w:docPartObj>
        <w:docPartGallery w:val="Page Numbers (Bottom of Page)"/>
        <w:docPartUnique/>
      </w:docPartObj>
    </w:sdtPr>
    <w:sdtContent>
      <w:p w14:paraId="08CA4458" w14:textId="1EF1AB55" w:rsidR="00E04198" w:rsidRDefault="00E04198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D747757" wp14:editId="69C70DA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133287" w14:textId="77777777" w:rsidR="00E04198" w:rsidRPr="00E04198" w:rsidRDefault="00E0419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E04198">
                                <w:fldChar w:fldCharType="begin"/>
                              </w:r>
                              <w:r w:rsidRPr="00E04198">
                                <w:instrText>PAGE   \* MERGEFORMAT</w:instrText>
                              </w:r>
                              <w:r w:rsidRPr="00E04198">
                                <w:fldChar w:fldCharType="separate"/>
                              </w:r>
                              <w:r w:rsidRPr="00E04198">
                                <w:t>2</w:t>
                              </w:r>
                              <w:r w:rsidRPr="00E04198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D747757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28133287" w14:textId="77777777" w:rsidR="00E04198" w:rsidRPr="00E04198" w:rsidRDefault="00E0419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E04198">
                          <w:fldChar w:fldCharType="begin"/>
                        </w:r>
                        <w:r w:rsidRPr="00E04198">
                          <w:instrText>PAGE   \* MERGEFORMAT</w:instrText>
                        </w:r>
                        <w:r w:rsidRPr="00E04198">
                          <w:fldChar w:fldCharType="separate"/>
                        </w:r>
                        <w:r w:rsidRPr="00E04198">
                          <w:t>2</w:t>
                        </w:r>
                        <w:r w:rsidRPr="00E04198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4C41E" w14:textId="77777777" w:rsidR="00E04198" w:rsidRDefault="00E04198" w:rsidP="00E04198">
      <w:pPr>
        <w:spacing w:after="0" w:line="240" w:lineRule="auto"/>
      </w:pPr>
      <w:r>
        <w:separator/>
      </w:r>
    </w:p>
  </w:footnote>
  <w:footnote w:type="continuationSeparator" w:id="0">
    <w:p w14:paraId="354F171C" w14:textId="77777777" w:rsidR="00E04198" w:rsidRDefault="00E04198" w:rsidP="00E04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19"/>
    <w:rsid w:val="00010DEB"/>
    <w:rsid w:val="00036710"/>
    <w:rsid w:val="000E399C"/>
    <w:rsid w:val="001F43A3"/>
    <w:rsid w:val="00254C19"/>
    <w:rsid w:val="002647CC"/>
    <w:rsid w:val="00266E02"/>
    <w:rsid w:val="00272ED0"/>
    <w:rsid w:val="002935C1"/>
    <w:rsid w:val="00361095"/>
    <w:rsid w:val="00366616"/>
    <w:rsid w:val="004E4F57"/>
    <w:rsid w:val="00536BD5"/>
    <w:rsid w:val="00606AC0"/>
    <w:rsid w:val="00663B8B"/>
    <w:rsid w:val="006C7D8F"/>
    <w:rsid w:val="00700865"/>
    <w:rsid w:val="00721A26"/>
    <w:rsid w:val="007C38AE"/>
    <w:rsid w:val="007D7599"/>
    <w:rsid w:val="0083708C"/>
    <w:rsid w:val="00854F8B"/>
    <w:rsid w:val="0092302A"/>
    <w:rsid w:val="009A60D6"/>
    <w:rsid w:val="00A85E5A"/>
    <w:rsid w:val="00AB1C37"/>
    <w:rsid w:val="00AB3DEF"/>
    <w:rsid w:val="00AF55C0"/>
    <w:rsid w:val="00BF2048"/>
    <w:rsid w:val="00BF557E"/>
    <w:rsid w:val="00C92A3E"/>
    <w:rsid w:val="00CA7486"/>
    <w:rsid w:val="00CF3193"/>
    <w:rsid w:val="00E04198"/>
    <w:rsid w:val="00E200C2"/>
    <w:rsid w:val="00E272B5"/>
    <w:rsid w:val="00ED2C3F"/>
    <w:rsid w:val="00F000D8"/>
    <w:rsid w:val="00F103C1"/>
    <w:rsid w:val="00F2299A"/>
    <w:rsid w:val="00F27739"/>
    <w:rsid w:val="00FB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2E0CB2"/>
  <w15:chartTrackingRefBased/>
  <w15:docId w15:val="{39DF6155-5E5D-45E4-B060-9C62D9AE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85E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04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4198"/>
  </w:style>
  <w:style w:type="paragraph" w:styleId="Podnoje">
    <w:name w:val="footer"/>
    <w:basedOn w:val="Normal"/>
    <w:link w:val="PodnojeChar"/>
    <w:uiPriority w:val="99"/>
    <w:unhideWhenUsed/>
    <w:rsid w:val="00E04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4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1419</Words>
  <Characters>8092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2022-09-06T14:38:00Z</dcterms:created>
  <dcterms:modified xsi:type="dcterms:W3CDTF">2022-09-07T09:39:00Z</dcterms:modified>
</cp:coreProperties>
</file>