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FD" w:rsidRDefault="00D220FD" w:rsidP="00D220FD">
      <w:pPr>
        <w:spacing w:line="254" w:lineRule="auto"/>
        <w:rPr>
          <w:b/>
          <w:bCs/>
          <w:i/>
          <w:iCs/>
        </w:rPr>
      </w:pPr>
      <w:r w:rsidRPr="00D220FD">
        <w:rPr>
          <w:b/>
          <w:bCs/>
          <w:i/>
          <w:iCs/>
        </w:rPr>
        <w:t>Kraljici Katarini</w:t>
      </w:r>
    </w:p>
    <w:p w:rsidR="00D220FD" w:rsidRPr="00D220FD" w:rsidRDefault="00D220FD" w:rsidP="00D220FD">
      <w:pPr>
        <w:spacing w:line="254" w:lineRule="auto"/>
      </w:pP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Tko se to usuđuje dirati u tvoj mir,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srebrena kraljice moje Bosne;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 xml:space="preserve">Bukovica i </w:t>
      </w:r>
      <w:proofErr w:type="spellStart"/>
      <w:r w:rsidRPr="00D220FD">
        <w:rPr>
          <w:i/>
          <w:iCs/>
        </w:rPr>
        <w:t>Trstionica</w:t>
      </w:r>
      <w:proofErr w:type="spellEnd"/>
      <w:r w:rsidRPr="00D220FD">
        <w:rPr>
          <w:i/>
          <w:iCs/>
        </w:rPr>
        <w:t xml:space="preserve"> žubore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 xml:space="preserve">jutarnju molitvu tebi, </w:t>
      </w:r>
      <w:proofErr w:type="spellStart"/>
      <w:r w:rsidRPr="00D220FD">
        <w:rPr>
          <w:i/>
          <w:iCs/>
        </w:rPr>
        <w:t>sutješka</w:t>
      </w:r>
      <w:proofErr w:type="spellEnd"/>
      <w:r w:rsidRPr="00D220FD">
        <w:rPr>
          <w:i/>
          <w:iCs/>
        </w:rPr>
        <w:t xml:space="preserve"> majka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maramom crnom glavu pokriva,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u duši plače za tobom,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 xml:space="preserve">o Katarino, vladarice. 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 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Ljubim ti skut urešen ljiljanima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bijelim kao haljine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žena Kraljeve Sutjeske.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 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 xml:space="preserve">Pjesmu ti pjevam, kraljice, 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 xml:space="preserve">njezina jeka da ti bude 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štit u Bobovcu,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gradu tvojemu,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kraljevskom,</w:t>
      </w:r>
    </w:p>
    <w:p w:rsidR="00D220FD" w:rsidRPr="00D220FD" w:rsidRDefault="00D220FD" w:rsidP="00D220FD">
      <w:pPr>
        <w:spacing w:line="254" w:lineRule="auto"/>
      </w:pPr>
      <w:r w:rsidRPr="00D220FD">
        <w:rPr>
          <w:i/>
          <w:iCs/>
        </w:rPr>
        <w:t>ne daj da me itko u tom spriječi. </w:t>
      </w:r>
    </w:p>
    <w:p w:rsidR="00D52CE1" w:rsidRDefault="00D220FD"/>
    <w:p w:rsidR="00D220FD" w:rsidRPr="00D220FD" w:rsidRDefault="00D220FD">
      <w:r w:rsidRPr="00D220FD">
        <w:rPr>
          <w:b/>
          <w:bCs/>
          <w:iCs/>
        </w:rPr>
        <w:t>Ivo Kramar</w:t>
      </w:r>
    </w:p>
    <w:sectPr w:rsidR="00D220FD" w:rsidRPr="00D220FD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220FD"/>
    <w:rsid w:val="00015F00"/>
    <w:rsid w:val="000271DE"/>
    <w:rsid w:val="00084D4E"/>
    <w:rsid w:val="00086E66"/>
    <w:rsid w:val="000C005B"/>
    <w:rsid w:val="001D0D21"/>
    <w:rsid w:val="00202453"/>
    <w:rsid w:val="00252B10"/>
    <w:rsid w:val="002B08EC"/>
    <w:rsid w:val="002F1E1C"/>
    <w:rsid w:val="00307921"/>
    <w:rsid w:val="003C6265"/>
    <w:rsid w:val="004E13B4"/>
    <w:rsid w:val="0054358B"/>
    <w:rsid w:val="005628E5"/>
    <w:rsid w:val="005B288A"/>
    <w:rsid w:val="005D2B25"/>
    <w:rsid w:val="005D6B3A"/>
    <w:rsid w:val="00632B7D"/>
    <w:rsid w:val="00634914"/>
    <w:rsid w:val="006363F1"/>
    <w:rsid w:val="00650EE9"/>
    <w:rsid w:val="00655825"/>
    <w:rsid w:val="00732671"/>
    <w:rsid w:val="00777764"/>
    <w:rsid w:val="007A32DE"/>
    <w:rsid w:val="00804024"/>
    <w:rsid w:val="0082214C"/>
    <w:rsid w:val="00845FE9"/>
    <w:rsid w:val="008B4FF8"/>
    <w:rsid w:val="00A5473B"/>
    <w:rsid w:val="00A73E37"/>
    <w:rsid w:val="00A942BF"/>
    <w:rsid w:val="00AC1A0B"/>
    <w:rsid w:val="00AE3340"/>
    <w:rsid w:val="00B17492"/>
    <w:rsid w:val="00B2613B"/>
    <w:rsid w:val="00B5358E"/>
    <w:rsid w:val="00B7608A"/>
    <w:rsid w:val="00BE4CA2"/>
    <w:rsid w:val="00C36BBF"/>
    <w:rsid w:val="00C84AD7"/>
    <w:rsid w:val="00CF10D7"/>
    <w:rsid w:val="00D20A13"/>
    <w:rsid w:val="00D220FD"/>
    <w:rsid w:val="00D25BB2"/>
    <w:rsid w:val="00D41856"/>
    <w:rsid w:val="00DC6E12"/>
    <w:rsid w:val="00DD4D3D"/>
    <w:rsid w:val="00E03860"/>
    <w:rsid w:val="00E178D8"/>
    <w:rsid w:val="00E26C9A"/>
    <w:rsid w:val="00E41D73"/>
    <w:rsid w:val="00EB2836"/>
    <w:rsid w:val="00ED103D"/>
    <w:rsid w:val="00F12789"/>
    <w:rsid w:val="00F66B70"/>
    <w:rsid w:val="00FF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FD"/>
    <w:pPr>
      <w:spacing w:after="0" w:line="240" w:lineRule="auto"/>
    </w:pPr>
    <w:rPr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2022-10-26T07:33:00Z</dcterms:created>
  <dcterms:modified xsi:type="dcterms:W3CDTF">2022-10-26T07:33:00Z</dcterms:modified>
</cp:coreProperties>
</file>