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E4" w:rsidRPr="00E03EB3" w:rsidRDefault="008D07E4" w:rsidP="008D07E4">
      <w:pPr>
        <w:jc w:val="center"/>
        <w:rPr>
          <w:b/>
          <w:bCs/>
        </w:rPr>
      </w:pPr>
      <w:r w:rsidRPr="00E03EB3">
        <w:rPr>
          <w:b/>
          <w:bCs/>
        </w:rPr>
        <w:t xml:space="preserve">POZDRAVNA RIJEČ KARDINALA VINKA PULJIĆA, </w:t>
      </w:r>
    </w:p>
    <w:p w:rsidR="008D07E4" w:rsidRPr="00E03EB3" w:rsidRDefault="008D07E4" w:rsidP="008D07E4">
      <w:pPr>
        <w:jc w:val="center"/>
        <w:rPr>
          <w:b/>
          <w:bCs/>
        </w:rPr>
      </w:pPr>
      <w:r w:rsidRPr="00E03EB3">
        <w:rPr>
          <w:b/>
          <w:bCs/>
        </w:rPr>
        <w:t xml:space="preserve">NADBISKUPA I METROPOLITA VRHBOSANSKOG </w:t>
      </w:r>
    </w:p>
    <w:p w:rsidR="008D07E4" w:rsidRPr="00E03EB3" w:rsidRDefault="008D07E4" w:rsidP="008D07E4">
      <w:pPr>
        <w:jc w:val="center"/>
        <w:rPr>
          <w:b/>
          <w:bCs/>
        </w:rPr>
      </w:pPr>
      <w:r w:rsidRPr="00E03EB3">
        <w:rPr>
          <w:b/>
          <w:bCs/>
        </w:rPr>
        <w:t>NA 75. OBLJETNICU STRADANJA NA BLAJBURŠKOM POLJU</w:t>
      </w:r>
    </w:p>
    <w:p w:rsidR="008D07E4" w:rsidRPr="00E03EB3" w:rsidRDefault="008D07E4" w:rsidP="008D07E4">
      <w:pPr>
        <w:jc w:val="center"/>
        <w:rPr>
          <w:strike/>
        </w:rPr>
      </w:pPr>
    </w:p>
    <w:p w:rsidR="008D07E4" w:rsidRPr="00E03EB3" w:rsidRDefault="008D07E4" w:rsidP="008D07E4">
      <w:pPr>
        <w:jc w:val="center"/>
        <w:rPr>
          <w:strike/>
        </w:rPr>
      </w:pPr>
    </w:p>
    <w:p w:rsidR="008D07E4" w:rsidRPr="00E03EB3" w:rsidRDefault="008D07E4" w:rsidP="008D07E4">
      <w:pPr>
        <w:jc w:val="center"/>
      </w:pPr>
      <w:r w:rsidRPr="00E03EB3">
        <w:t>SARAJEVO, KATEDRALA PRESVETOG SRCA ISUSOVA,</w:t>
      </w:r>
    </w:p>
    <w:p w:rsidR="008D07E4" w:rsidRPr="00E03EB3" w:rsidRDefault="008D07E4" w:rsidP="008D07E4">
      <w:pPr>
        <w:jc w:val="center"/>
      </w:pPr>
      <w:r w:rsidRPr="00E03EB3">
        <w:t>16. SVIBNJA 2020., U 12</w:t>
      </w:r>
      <w:r>
        <w:t>:</w:t>
      </w:r>
      <w:r w:rsidRPr="00E03EB3">
        <w:t>15 SATI</w:t>
      </w:r>
    </w:p>
    <w:p w:rsidR="008D07E4" w:rsidRPr="00E03EB3" w:rsidRDefault="008D07E4" w:rsidP="008D07E4">
      <w:pPr>
        <w:jc w:val="both"/>
      </w:pPr>
    </w:p>
    <w:p w:rsidR="008D07E4" w:rsidRPr="00E03EB3" w:rsidRDefault="008D07E4" w:rsidP="008D07E4">
      <w:pPr>
        <w:jc w:val="both"/>
      </w:pPr>
    </w:p>
    <w:p w:rsidR="008D07E4" w:rsidRPr="00E03EB3" w:rsidRDefault="008D07E4" w:rsidP="008D07E4">
      <w:pPr>
        <w:jc w:val="both"/>
      </w:pPr>
    </w:p>
    <w:p w:rsidR="008D07E4" w:rsidRPr="00E03EB3" w:rsidRDefault="008D07E4" w:rsidP="008D07E4">
      <w:pPr>
        <w:spacing w:line="320" w:lineRule="exact"/>
        <w:jc w:val="both"/>
      </w:pPr>
      <w:r w:rsidRPr="00E03EB3">
        <w:tab/>
        <w:t>Na početku o</w:t>
      </w:r>
      <w:r>
        <w:t>ve s</w:t>
      </w:r>
      <w:r w:rsidRPr="00E03EB3">
        <w:t xml:space="preserve">vete </w:t>
      </w:r>
      <w:r>
        <w:t>m</w:t>
      </w:r>
      <w:r w:rsidRPr="00E03EB3">
        <w:t xml:space="preserve">ise, koju danas prikazujemo za sve </w:t>
      </w:r>
      <w:proofErr w:type="spellStart"/>
      <w:r w:rsidRPr="00E03EB3">
        <w:t>bleiburške</w:t>
      </w:r>
      <w:proofErr w:type="spellEnd"/>
      <w:r w:rsidRPr="00E03EB3">
        <w:t xml:space="preserve"> žrtve i za sve žrtve rata i poraća, upućujem iskreni pozdrav svima vama koji ste prisutni u katedrali Presvetog Srca Isusova u Sarajevu, kao i svima vama koji s dužnim poštovanjem pratite ovo misno slavlje putem TV i radio kanala.</w:t>
      </w:r>
    </w:p>
    <w:p w:rsidR="008D07E4" w:rsidRPr="00E03EB3" w:rsidRDefault="008D07E4" w:rsidP="008D07E4">
      <w:pPr>
        <w:spacing w:line="320" w:lineRule="exact"/>
        <w:jc w:val="both"/>
      </w:pPr>
      <w:r w:rsidRPr="00E03EB3">
        <w:tab/>
        <w:t xml:space="preserve">U ime svih katoličkih biskupa u hrvatskom narodu, a posebno u svoje osobno ime, upućujem iskren pozdrav svima vama zajedno i svakom pojedinom od vas koji ste se uključili u našu zajedničku molitvu za tolike žrtve nasilja. </w:t>
      </w:r>
    </w:p>
    <w:p w:rsidR="008D07E4" w:rsidRPr="00E03EB3" w:rsidRDefault="008D07E4" w:rsidP="008D07E4">
      <w:pPr>
        <w:spacing w:line="320" w:lineRule="exact"/>
        <w:jc w:val="both"/>
      </w:pPr>
      <w:r w:rsidRPr="00E03EB3">
        <w:tab/>
        <w:t xml:space="preserve">Ujedno upućujem pozdrav biskupu u </w:t>
      </w:r>
      <w:proofErr w:type="spellStart"/>
      <w:r w:rsidRPr="00E03EB3">
        <w:t>Klagenfurtu</w:t>
      </w:r>
      <w:proofErr w:type="spellEnd"/>
      <w:r w:rsidRPr="00E03EB3">
        <w:t xml:space="preserve"> i svim vjernicima njegove biskupije, gdje se nalazi </w:t>
      </w:r>
      <w:proofErr w:type="spellStart"/>
      <w:r w:rsidRPr="00E03EB3">
        <w:t>Bleiburško</w:t>
      </w:r>
      <w:proofErr w:type="spellEnd"/>
      <w:r w:rsidRPr="00E03EB3">
        <w:t xml:space="preserve"> polje.</w:t>
      </w:r>
    </w:p>
    <w:p w:rsidR="008D07E4" w:rsidRPr="00E03EB3" w:rsidRDefault="008D07E4" w:rsidP="008D07E4">
      <w:pPr>
        <w:spacing w:line="320" w:lineRule="exact"/>
        <w:jc w:val="both"/>
      </w:pPr>
      <w:r w:rsidRPr="00E03EB3">
        <w:tab/>
        <w:t xml:space="preserve">Zbog </w:t>
      </w:r>
      <w:proofErr w:type="spellStart"/>
      <w:r w:rsidRPr="00E03EB3">
        <w:t>pandemije</w:t>
      </w:r>
      <w:proofErr w:type="spellEnd"/>
      <w:r w:rsidRPr="00E03EB3">
        <w:t xml:space="preserve"> </w:t>
      </w:r>
      <w:proofErr w:type="spellStart"/>
      <w:r w:rsidRPr="00E03EB3">
        <w:t>koronavirusa</w:t>
      </w:r>
      <w:proofErr w:type="spellEnd"/>
      <w:r w:rsidRPr="00E03EB3">
        <w:t xml:space="preserve"> koja još uvijek nije potpuno prestala, ove se godine nismo mogli skupiti na </w:t>
      </w:r>
      <w:proofErr w:type="spellStart"/>
      <w:r w:rsidRPr="00E03EB3">
        <w:t>Bleiburškom</w:t>
      </w:r>
      <w:proofErr w:type="spellEnd"/>
      <w:r w:rsidRPr="00E03EB3">
        <w:t xml:space="preserve"> polju, gdje smo se po tradiciji okupljali i molili za njihove duše. </w:t>
      </w:r>
    </w:p>
    <w:p w:rsidR="00D52CE1" w:rsidRDefault="008D07E4" w:rsidP="008D07E4"/>
    <w:sectPr w:rsidR="00D52CE1" w:rsidSect="00D20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 w:grammar="clean"/>
  <w:defaultTabStop w:val="708"/>
  <w:hyphenationZone w:val="425"/>
  <w:characterSpacingControl w:val="doNotCompress"/>
  <w:compat/>
  <w:rsids>
    <w:rsidRoot w:val="008D07E4"/>
    <w:rsid w:val="00084D4E"/>
    <w:rsid w:val="001D0D21"/>
    <w:rsid w:val="00252B10"/>
    <w:rsid w:val="0054358B"/>
    <w:rsid w:val="005D2B25"/>
    <w:rsid w:val="00632B7D"/>
    <w:rsid w:val="00634914"/>
    <w:rsid w:val="008D07E4"/>
    <w:rsid w:val="00B17492"/>
    <w:rsid w:val="00BE4CA2"/>
    <w:rsid w:val="00CF10D7"/>
    <w:rsid w:val="00D20A13"/>
    <w:rsid w:val="00DD4D3D"/>
    <w:rsid w:val="00E178D8"/>
    <w:rsid w:val="00E26C9A"/>
    <w:rsid w:val="00F1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7E4"/>
    <w:pPr>
      <w:spacing w:after="0" w:line="240" w:lineRule="auto"/>
    </w:pPr>
    <w:rPr>
      <w:rFonts w:eastAsia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2020-05-16T11:06:00Z</dcterms:created>
  <dcterms:modified xsi:type="dcterms:W3CDTF">2020-05-16T11:06:00Z</dcterms:modified>
</cp:coreProperties>
</file>