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BF" w:rsidRPr="00EB49BD" w:rsidRDefault="00CD5696" w:rsidP="00CD5696">
      <w:pPr>
        <w:pStyle w:val="NoSpacing"/>
        <w:rPr>
          <w:rFonts w:cs="Times New Roman"/>
          <w:lang w:val="hr-BA"/>
        </w:rPr>
      </w:pPr>
      <w:r w:rsidRPr="00EB49BD">
        <w:rPr>
          <w:rFonts w:cs="Times New Roman"/>
          <w:lang w:val="hr-BA"/>
        </w:rPr>
        <w:t>MISA KOD OSMICE</w:t>
      </w:r>
    </w:p>
    <w:p w:rsidR="00CD5696" w:rsidRPr="00EB49BD" w:rsidRDefault="00CD5696" w:rsidP="00CD5696">
      <w:pPr>
        <w:pStyle w:val="NoSpacing"/>
        <w:rPr>
          <w:rFonts w:cs="Times New Roman"/>
          <w:lang w:val="hr-BA"/>
        </w:rPr>
      </w:pPr>
      <w:r w:rsidRPr="00EB49BD">
        <w:rPr>
          <w:rFonts w:cs="Times New Roman"/>
          <w:lang w:val="hr-BA"/>
        </w:rPr>
        <w:t>10. lipnja 2021 godine</w:t>
      </w:r>
    </w:p>
    <w:p w:rsidR="00CD5696" w:rsidRPr="00EB49BD" w:rsidRDefault="00CD5696" w:rsidP="00CD5696">
      <w:pPr>
        <w:pStyle w:val="NoSpacing"/>
        <w:rPr>
          <w:rFonts w:cs="Times New Roman"/>
          <w:lang w:val="hr-BA"/>
        </w:rPr>
      </w:pPr>
      <w:r w:rsidRPr="00EB49BD">
        <w:rPr>
          <w:rFonts w:cs="Times New Roman"/>
          <w:lang w:val="hr-BA"/>
        </w:rPr>
        <w:t>______________________________________________________________________________</w:t>
      </w:r>
    </w:p>
    <w:p w:rsidR="00CD5696" w:rsidRPr="00EB49BD" w:rsidRDefault="00CD5696" w:rsidP="00CD5696">
      <w:pPr>
        <w:pStyle w:val="NoSpacing"/>
        <w:rPr>
          <w:rFonts w:cs="Times New Roman"/>
          <w:lang w:val="hr-BA"/>
        </w:rPr>
      </w:pPr>
    </w:p>
    <w:p w:rsidR="00B579A2" w:rsidRPr="00EB49BD" w:rsidRDefault="00CD5696" w:rsidP="005945FB">
      <w:pPr>
        <w:pStyle w:val="NoSpacing"/>
        <w:spacing w:line="360" w:lineRule="auto"/>
        <w:jc w:val="both"/>
        <w:rPr>
          <w:rFonts w:cs="Times New Roman"/>
          <w:lang w:val="hr-BA"/>
        </w:rPr>
      </w:pPr>
      <w:r w:rsidRPr="00EB49BD">
        <w:rPr>
          <w:rFonts w:cs="Times New Roman"/>
          <w:lang w:val="hr-BA"/>
        </w:rPr>
        <w:t xml:space="preserve">UVOD: </w:t>
      </w:r>
      <w:r w:rsidR="008C57C7" w:rsidRPr="00EB49BD">
        <w:rPr>
          <w:rFonts w:cs="Times New Roman"/>
          <w:lang w:val="hr-BA"/>
        </w:rPr>
        <w:t xml:space="preserve">Braćo i sestre! U ovo </w:t>
      </w:r>
      <w:r w:rsidR="008C57C7" w:rsidRPr="00EB49BD">
        <w:rPr>
          <w:rFonts w:cs="Times New Roman"/>
          <w:szCs w:val="24"/>
          <w:lang w:val="hr-BA"/>
        </w:rPr>
        <w:t xml:space="preserve">predvečerje okupili smo se oko Kristovog oltara, ovdje kod Osmice, kako bi se POMOLILI ZA NAŠU NEVINU UBIJENU DJECU. To su bili redom: </w:t>
      </w:r>
      <w:r w:rsidR="005945FB" w:rsidRPr="00EB49BD">
        <w:rPr>
          <w:rFonts w:cs="Times New Roman"/>
          <w:shd w:val="clear" w:color="auto" w:fill="FFFFFF"/>
          <w:lang w:val="hr-BA"/>
        </w:rPr>
        <w:t xml:space="preserve">Sanja Garić, (1975.), njen brat Milan Garić (1981.), Dragan Ramljak (1978.), Dražen </w:t>
      </w:r>
      <w:proofErr w:type="spellStart"/>
      <w:r w:rsidR="005945FB" w:rsidRPr="00EB49BD">
        <w:rPr>
          <w:rFonts w:cs="Times New Roman"/>
          <w:shd w:val="clear" w:color="auto" w:fill="FFFFFF"/>
          <w:lang w:val="hr-BA"/>
        </w:rPr>
        <w:t>Čečura</w:t>
      </w:r>
      <w:proofErr w:type="spellEnd"/>
      <w:r w:rsidR="005945FB" w:rsidRPr="00EB49BD">
        <w:rPr>
          <w:rFonts w:cs="Times New Roman"/>
          <w:shd w:val="clear" w:color="auto" w:fill="FFFFFF"/>
          <w:lang w:val="hr-BA"/>
        </w:rPr>
        <w:t xml:space="preserve"> (1978.), Boris Antičević (1983.), Sanja </w:t>
      </w:r>
      <w:proofErr w:type="spellStart"/>
      <w:r w:rsidR="005945FB" w:rsidRPr="00EB49BD">
        <w:rPr>
          <w:rFonts w:cs="Times New Roman"/>
          <w:shd w:val="clear" w:color="auto" w:fill="FFFFFF"/>
          <w:lang w:val="hr-BA"/>
        </w:rPr>
        <w:t>Križanović</w:t>
      </w:r>
      <w:proofErr w:type="spellEnd"/>
      <w:r w:rsidR="005945FB" w:rsidRPr="00EB49BD">
        <w:rPr>
          <w:rFonts w:cs="Times New Roman"/>
          <w:shd w:val="clear" w:color="auto" w:fill="FFFFFF"/>
          <w:lang w:val="hr-BA"/>
        </w:rPr>
        <w:t xml:space="preserve"> (1978.), Augustina Grebenar (1984.) i njen brat Velimir Grebenar (1981.)</w:t>
      </w:r>
      <w:r w:rsidR="005945FB" w:rsidRPr="00EB49BD">
        <w:rPr>
          <w:rFonts w:cs="Times New Roman"/>
          <w:szCs w:val="24"/>
          <w:lang w:val="hr-BA"/>
        </w:rPr>
        <w:t xml:space="preserve"> </w:t>
      </w:r>
      <w:r w:rsidR="008C57C7" w:rsidRPr="00EB49BD">
        <w:rPr>
          <w:rFonts w:cs="Times New Roman"/>
          <w:szCs w:val="24"/>
          <w:lang w:val="hr-BA"/>
        </w:rPr>
        <w:t xml:space="preserve">Želimo im večeras s ovoga mjesta naglas poručiti: dragi naši anđeli: MI VAS NISMO ZABORAVILI. </w:t>
      </w:r>
      <w:r w:rsidR="005945FB" w:rsidRPr="00EB49BD">
        <w:rPr>
          <w:rFonts w:cs="Times New Roman"/>
          <w:szCs w:val="24"/>
          <w:lang w:val="hr-BA"/>
        </w:rPr>
        <w:t xml:space="preserve"> </w:t>
      </w:r>
      <w:r w:rsidR="008C57C7" w:rsidRPr="00EB49BD">
        <w:rPr>
          <w:rFonts w:cs="Times New Roman"/>
          <w:lang w:val="hr-BA"/>
        </w:rPr>
        <w:t xml:space="preserve">Kao vjernici sabrali smo se </w:t>
      </w:r>
      <w:r w:rsidR="005945FB" w:rsidRPr="00EB49BD">
        <w:rPr>
          <w:rFonts w:cs="Times New Roman"/>
          <w:lang w:val="hr-BA"/>
        </w:rPr>
        <w:t>NA SLAVLJENJE EUHARISTIJE, KOJA JE “VRHUNAC KOJEMU TEŽI DJELOVANJE CRKVE”</w:t>
      </w:r>
      <w:r w:rsidR="008C57C7" w:rsidRPr="00EB49BD">
        <w:rPr>
          <w:rFonts w:cs="Times New Roman"/>
          <w:lang w:val="hr-BA"/>
        </w:rPr>
        <w:t xml:space="preserve"> </w:t>
      </w:r>
      <w:r w:rsidR="005945FB" w:rsidRPr="00EB49BD">
        <w:rPr>
          <w:rFonts w:cs="Times New Roman"/>
          <w:lang w:val="hr-BA"/>
        </w:rPr>
        <w:t>I IZVOR IZ KOJEGA DOLAZI NAŠA VJERNIČKA SNAGA</w:t>
      </w:r>
      <w:r w:rsidR="008C57C7" w:rsidRPr="00EB49BD">
        <w:rPr>
          <w:rFonts w:cs="Times New Roman"/>
          <w:lang w:val="hr-BA"/>
        </w:rPr>
        <w:t xml:space="preserve">. Došli smo kako bismo i ovaj put svome Gospodinu kazali u euharistijskoj molitvi: </w:t>
      </w:r>
      <w:r w:rsidR="005945FB" w:rsidRPr="00EB49BD">
        <w:rPr>
          <w:rFonts w:cs="Times New Roman"/>
          <w:lang w:val="hr-BA"/>
        </w:rPr>
        <w:t xml:space="preserve">“ZAHVALJUJEMO TI ŠTO SI NAS POZVAO DA STOJIMO PRED TOBOM I TEBI SLUŽIMO!” – </w:t>
      </w:r>
      <w:r w:rsidR="008C57C7" w:rsidRPr="00EB49BD">
        <w:rPr>
          <w:rFonts w:cs="Times New Roman"/>
          <w:lang w:val="hr-BA"/>
        </w:rPr>
        <w:t xml:space="preserve">kao što ti služahu i </w:t>
      </w:r>
      <w:r w:rsidR="005945FB" w:rsidRPr="00EB49BD">
        <w:rPr>
          <w:rFonts w:cs="Times New Roman"/>
          <w:lang w:val="hr-BA"/>
        </w:rPr>
        <w:t>naša nevino ubijena djeca.</w:t>
      </w:r>
      <w:r w:rsidR="008C57C7" w:rsidRPr="00EB49BD">
        <w:rPr>
          <w:rFonts w:cs="Times New Roman"/>
          <w:lang w:val="hr-BA"/>
        </w:rPr>
        <w:t xml:space="preserve"> </w:t>
      </w:r>
      <w:r w:rsidR="00B579A2" w:rsidRPr="00EB49BD">
        <w:rPr>
          <w:rFonts w:cs="Times New Roman"/>
          <w:lang w:val="hr-BA"/>
        </w:rPr>
        <w:t xml:space="preserve"> </w:t>
      </w:r>
    </w:p>
    <w:p w:rsidR="00FE3485" w:rsidRPr="00EB49BD" w:rsidRDefault="005945FB" w:rsidP="00B579A2">
      <w:pPr>
        <w:pStyle w:val="NoSpacing"/>
        <w:spacing w:line="360" w:lineRule="auto"/>
        <w:ind w:firstLine="720"/>
        <w:jc w:val="both"/>
        <w:rPr>
          <w:rFonts w:cs="Times New Roman"/>
          <w:shd w:val="clear" w:color="auto" w:fill="FFFFFF"/>
          <w:lang w:val="hr-BA"/>
        </w:rPr>
      </w:pPr>
      <w:r w:rsidRPr="00EB49BD">
        <w:rPr>
          <w:rFonts w:cs="Times New Roman"/>
          <w:lang w:val="hr-BA"/>
        </w:rPr>
        <w:t xml:space="preserve">Dragi moji! Oni su NAŠE SVETE I OBVEZUJUĆE USPOMENE! NAŠE MOĆI koje nas osposobljavaju da uz Božju pomoć GRADIMO BOLJI SVIJET, NADVLADAVAJUĆI GRIJEH KOJI LAKO ZAVODI, GRIJEH NEPOŠTIVANJA I ZABORAVA. </w:t>
      </w:r>
      <w:r w:rsidRPr="00EB49BD">
        <w:rPr>
          <w:rFonts w:cs="Times New Roman"/>
          <w:shd w:val="clear" w:color="auto" w:fill="FFFFFF"/>
          <w:lang w:val="hr-BA"/>
        </w:rPr>
        <w:t>Je</w:t>
      </w:r>
      <w:r w:rsidR="00B579A2" w:rsidRPr="00EB49BD">
        <w:rPr>
          <w:rFonts w:cs="Times New Roman"/>
          <w:shd w:val="clear" w:color="auto" w:fill="FFFFFF"/>
          <w:lang w:val="hr-BA"/>
        </w:rPr>
        <w:t xml:space="preserve">dna KAPLJICA VODE PALA JE U MORE. </w:t>
      </w:r>
      <w:r w:rsidRPr="00EB49BD">
        <w:rPr>
          <w:rFonts w:cs="Times New Roman"/>
          <w:shd w:val="clear" w:color="auto" w:fill="FFFFFF"/>
          <w:lang w:val="hr-BA"/>
        </w:rPr>
        <w:t>„</w:t>
      </w:r>
      <w:r w:rsidR="00B579A2" w:rsidRPr="00EB49BD">
        <w:rPr>
          <w:rFonts w:cs="Times New Roman"/>
          <w:shd w:val="clear" w:color="auto" w:fill="FFFFFF"/>
          <w:lang w:val="hr-BA"/>
        </w:rPr>
        <w:t xml:space="preserve">JAO MENI, UTOPILA SAM SE U BESKRAJNOM MORU!“, </w:t>
      </w:r>
      <w:r w:rsidRPr="00EB49BD">
        <w:rPr>
          <w:rFonts w:cs="Times New Roman"/>
          <w:shd w:val="clear" w:color="auto" w:fill="FFFFFF"/>
          <w:lang w:val="hr-BA"/>
        </w:rPr>
        <w:t xml:space="preserve">tužno uzdahne kapljica. Odmah zatim, </w:t>
      </w:r>
      <w:r w:rsidR="00B579A2" w:rsidRPr="00EB49BD">
        <w:rPr>
          <w:rFonts w:cs="Times New Roman"/>
          <w:shd w:val="clear" w:color="auto" w:fill="FFFFFF"/>
          <w:lang w:val="hr-BA"/>
        </w:rPr>
        <w:t>ŠKOLJKA PROGUTA TU KAPLJICU</w:t>
      </w:r>
      <w:r w:rsidRPr="00EB49BD">
        <w:rPr>
          <w:rFonts w:cs="Times New Roman"/>
          <w:shd w:val="clear" w:color="auto" w:fill="FFFFFF"/>
          <w:lang w:val="hr-BA"/>
        </w:rPr>
        <w:t xml:space="preserve"> i pretvori je </w:t>
      </w:r>
      <w:r w:rsidR="00B579A2" w:rsidRPr="00EB49BD">
        <w:rPr>
          <w:rFonts w:cs="Times New Roman"/>
          <w:shd w:val="clear" w:color="auto" w:fill="FFFFFF"/>
          <w:lang w:val="hr-BA"/>
        </w:rPr>
        <w:t xml:space="preserve">KRASAN BISER. 8 djece je dalo svoj život, a Bog ih je PRETVORIO U BISERE. </w:t>
      </w:r>
    </w:p>
    <w:p w:rsidR="00B579A2" w:rsidRPr="00EB49BD" w:rsidRDefault="00B579A2" w:rsidP="00B579A2">
      <w:pPr>
        <w:pStyle w:val="NoSpacing"/>
        <w:spacing w:line="360" w:lineRule="auto"/>
        <w:ind w:firstLine="720"/>
        <w:jc w:val="both"/>
        <w:rPr>
          <w:rFonts w:cs="Times New Roman"/>
          <w:iCs/>
          <w:shd w:val="clear" w:color="auto" w:fill="FFFFFF"/>
          <w:lang w:val="hr-BA"/>
        </w:rPr>
      </w:pPr>
      <w:r w:rsidRPr="00EB49BD">
        <w:rPr>
          <w:rFonts w:cs="Times New Roman"/>
          <w:shd w:val="clear" w:color="auto" w:fill="FFFFFF"/>
          <w:lang w:val="hr-BA"/>
        </w:rPr>
        <w:t xml:space="preserve">I mi na početku ove svete mise pokajmo se za SVOJE VLASTITE GRIJEHE, PROMAŠAJE. Molimo, ali doista srcem i praštajmo u duhu </w:t>
      </w:r>
      <w:r w:rsidRPr="00EB49BD">
        <w:rPr>
          <w:rFonts w:cs="Times New Roman"/>
          <w:iCs/>
          <w:shd w:val="clear" w:color="auto" w:fill="FFFFFF"/>
          <w:lang w:val="hr-BA"/>
        </w:rPr>
        <w:t xml:space="preserve">Isusa ONIMA KOJI SU OVO URADILI. </w:t>
      </w:r>
    </w:p>
    <w:p w:rsidR="00B579A2" w:rsidRPr="00EB49BD" w:rsidRDefault="00B579A2" w:rsidP="00B579A2">
      <w:pPr>
        <w:pStyle w:val="NoSpacing"/>
        <w:spacing w:line="360" w:lineRule="auto"/>
        <w:ind w:firstLine="720"/>
        <w:jc w:val="both"/>
        <w:rPr>
          <w:rFonts w:cs="Times New Roman"/>
          <w:iCs/>
          <w:shd w:val="clear" w:color="auto" w:fill="FFFFFF"/>
          <w:lang w:val="hr-BA"/>
        </w:rPr>
      </w:pPr>
      <w:r w:rsidRPr="00EB49BD">
        <w:rPr>
          <w:rFonts w:cs="Times New Roman"/>
          <w:iCs/>
          <w:shd w:val="clear" w:color="auto" w:fill="FFFFFF"/>
          <w:lang w:val="hr-BA"/>
        </w:rPr>
        <w:t xml:space="preserve">ISPOVIJEDAM SE.. </w:t>
      </w:r>
    </w:p>
    <w:p w:rsidR="00FE3485" w:rsidRPr="00EB49BD" w:rsidRDefault="00FE3485" w:rsidP="00BE5007">
      <w:pPr>
        <w:pStyle w:val="NoSpacing"/>
        <w:ind w:firstLine="720"/>
        <w:jc w:val="both"/>
        <w:rPr>
          <w:rFonts w:cs="Times New Roman"/>
          <w:lang w:val="hr-BA"/>
        </w:rPr>
      </w:pPr>
    </w:p>
    <w:p w:rsidR="00BE5007" w:rsidRPr="00EB49BD" w:rsidRDefault="009473D4" w:rsidP="00FE3485">
      <w:pPr>
        <w:pStyle w:val="NoSpacing"/>
        <w:spacing w:line="360" w:lineRule="auto"/>
        <w:ind w:firstLine="720"/>
        <w:jc w:val="both"/>
        <w:rPr>
          <w:rFonts w:cs="Times New Roman"/>
          <w:lang w:val="hr-BA"/>
        </w:rPr>
      </w:pPr>
      <w:r w:rsidRPr="00EB49BD">
        <w:rPr>
          <w:rFonts w:cs="Times New Roman"/>
          <w:lang w:val="hr-BA"/>
        </w:rPr>
        <w:t xml:space="preserve">Poštovana draga braćo i sestre! </w:t>
      </w:r>
      <w:r w:rsidR="00F27055" w:rsidRPr="00EB49BD">
        <w:rPr>
          <w:rFonts w:cs="Times New Roman"/>
          <w:lang w:val="hr-BA"/>
        </w:rPr>
        <w:t xml:space="preserve">DRAGI PRIJATELJI ISTINE! </w:t>
      </w:r>
      <w:r w:rsidRPr="00EB49BD">
        <w:rPr>
          <w:rFonts w:cs="Times New Roman"/>
          <w:lang w:val="hr-BA"/>
        </w:rPr>
        <w:t xml:space="preserve">Draga rodbino naše poginule djece! </w:t>
      </w:r>
      <w:r w:rsidR="00F27055" w:rsidRPr="00EB49BD">
        <w:rPr>
          <w:rFonts w:cs="Times New Roman"/>
          <w:lang w:val="hr-BA"/>
        </w:rPr>
        <w:t xml:space="preserve">A i vi drugi koji se osjećate na svoj način, ali ste DANAS u glasu svoje savjesti čuli ONAJ EHO: TREBAM DANAS BITI OVDJE. </w:t>
      </w:r>
      <w:r w:rsidR="00DA25B8" w:rsidRPr="00EB49BD">
        <w:rPr>
          <w:rFonts w:cs="Times New Roman"/>
          <w:color w:val="000000"/>
          <w:szCs w:val="24"/>
          <w:shd w:val="clear" w:color="auto" w:fill="FFFFFF"/>
          <w:lang w:val="hr-BA"/>
        </w:rPr>
        <w:t>Mjesec lipanj i godina 1993</w:t>
      </w:r>
      <w:r w:rsidR="00F27055" w:rsidRPr="00EB49BD">
        <w:rPr>
          <w:rFonts w:cs="Times New Roman"/>
          <w:color w:val="000000"/>
          <w:szCs w:val="24"/>
          <w:shd w:val="clear" w:color="auto" w:fill="FFFFFF"/>
          <w:lang w:val="hr-BA"/>
        </w:rPr>
        <w:t>.</w:t>
      </w:r>
      <w:r w:rsidR="00DA25B8" w:rsidRPr="00EB49BD">
        <w:rPr>
          <w:rFonts w:cs="Times New Roman"/>
          <w:color w:val="000000"/>
          <w:szCs w:val="24"/>
          <w:shd w:val="clear" w:color="auto" w:fill="FFFFFF"/>
          <w:lang w:val="hr-BA"/>
        </w:rPr>
        <w:t xml:space="preserve"> bili su dani TEŠKIH STRADANJA DILJEM NAŠE LAŠVANSKE DOLINE. Strašno je bilo </w:t>
      </w:r>
      <w:r w:rsidR="00F27055" w:rsidRPr="00EB49BD">
        <w:rPr>
          <w:rFonts w:cs="Times New Roman"/>
          <w:color w:val="000000"/>
          <w:szCs w:val="24"/>
          <w:shd w:val="clear" w:color="auto" w:fill="FFFFFF"/>
          <w:lang w:val="hr-BA"/>
        </w:rPr>
        <w:t xml:space="preserve">to vrijeme </w:t>
      </w:r>
      <w:r w:rsidR="00DA25B8" w:rsidRPr="00EB49BD">
        <w:rPr>
          <w:rFonts w:cs="Times New Roman"/>
          <w:color w:val="000000"/>
          <w:szCs w:val="24"/>
          <w:shd w:val="clear" w:color="auto" w:fill="FFFFFF"/>
          <w:lang w:val="hr-BA"/>
        </w:rPr>
        <w:t xml:space="preserve">kad se nije znalo </w:t>
      </w:r>
      <w:r w:rsidR="00F27055" w:rsidRPr="00EB49BD">
        <w:rPr>
          <w:rFonts w:cs="Times New Roman"/>
          <w:color w:val="000000"/>
          <w:szCs w:val="24"/>
          <w:shd w:val="clear" w:color="auto" w:fill="FFFFFF"/>
          <w:lang w:val="hr-BA"/>
        </w:rPr>
        <w:t xml:space="preserve">ODAKLE ĆE METAK DOĆI. Nije se znalo </w:t>
      </w:r>
      <w:r w:rsidR="00BE5007" w:rsidRPr="00EB49BD">
        <w:rPr>
          <w:rFonts w:cs="Times New Roman"/>
          <w:color w:val="000000"/>
          <w:szCs w:val="24"/>
          <w:shd w:val="clear" w:color="auto" w:fill="FFFFFF"/>
          <w:lang w:val="hr-BA"/>
        </w:rPr>
        <w:t xml:space="preserve">HOĆEŠ LI I PREŽIVJETI! </w:t>
      </w:r>
      <w:r w:rsidR="00F27055" w:rsidRPr="00EB49BD">
        <w:rPr>
          <w:rFonts w:cs="Times New Roman"/>
          <w:color w:val="000000"/>
          <w:szCs w:val="24"/>
          <w:shd w:val="clear" w:color="auto" w:fill="FFFFFF"/>
          <w:lang w:val="hr-BA"/>
        </w:rPr>
        <w:t xml:space="preserve">Ginulo se i išlo u rat za svoju grudu, za svoju obitelj, za svoju djecu, </w:t>
      </w:r>
      <w:r w:rsidR="00BE5007" w:rsidRPr="00EB49BD">
        <w:rPr>
          <w:rFonts w:cs="Times New Roman"/>
          <w:color w:val="000000"/>
          <w:szCs w:val="24"/>
          <w:shd w:val="clear" w:color="auto" w:fill="FFFFFF"/>
          <w:lang w:val="hr-BA"/>
        </w:rPr>
        <w:t xml:space="preserve">SVOJU SADAŠNJOST ALI I BUDUĆNOST! </w:t>
      </w:r>
      <w:r w:rsidR="00F27055" w:rsidRPr="00EB49BD">
        <w:rPr>
          <w:rFonts w:cs="Times New Roman"/>
          <w:color w:val="000000"/>
          <w:szCs w:val="24"/>
          <w:shd w:val="clear" w:color="auto" w:fill="FFFFFF"/>
          <w:lang w:val="hr-BA"/>
        </w:rPr>
        <w:t xml:space="preserve">A ONDA TAJ 10. LIPANJ: </w:t>
      </w:r>
      <w:r w:rsidR="00BE5007" w:rsidRPr="00EB49BD">
        <w:rPr>
          <w:rFonts w:cs="Times New Roman"/>
          <w:lang w:val="hr-BA"/>
        </w:rPr>
        <w:t>Snažna eksplozija s igrališta</w:t>
      </w:r>
      <w:r w:rsidR="003F2593" w:rsidRPr="00EB49BD">
        <w:rPr>
          <w:rFonts w:cs="Times New Roman"/>
          <w:lang w:val="hr-BA"/>
        </w:rPr>
        <w:t>:</w:t>
      </w:r>
      <w:r w:rsidR="00BE5007" w:rsidRPr="00EB49BD">
        <w:rPr>
          <w:rFonts w:cs="Times New Roman"/>
          <w:lang w:val="hr-BA"/>
        </w:rPr>
        <w:t xml:space="preserve"> </w:t>
      </w:r>
      <w:r w:rsidR="003F2593" w:rsidRPr="00EB49BD">
        <w:rPr>
          <w:rFonts w:cs="Times New Roman"/>
          <w:lang w:val="hr-BA"/>
        </w:rPr>
        <w:t>„</w:t>
      </w:r>
      <w:r w:rsidR="00BE5007" w:rsidRPr="00EB49BD">
        <w:rPr>
          <w:rFonts w:cs="Times New Roman"/>
          <w:color w:val="000000"/>
          <w:szCs w:val="24"/>
          <w:shd w:val="clear" w:color="auto" w:fill="FFFFFF"/>
          <w:lang w:val="hr-BA"/>
        </w:rPr>
        <w:t>MADE IN HOLLAND“</w:t>
      </w:r>
      <w:r w:rsidR="00BE5007" w:rsidRPr="00EB49BD">
        <w:rPr>
          <w:rFonts w:cs="Times New Roman"/>
          <w:lang w:val="hr-BA"/>
        </w:rPr>
        <w:t xml:space="preserve"> Milko, i ostali roditelji panično su dotrčali na igralište. Na mjestu gdje se prije koju </w:t>
      </w:r>
      <w:r w:rsidR="00BE5007" w:rsidRPr="00EB49BD">
        <w:rPr>
          <w:rFonts w:cs="Times New Roman"/>
          <w:lang w:val="hr-BA"/>
        </w:rPr>
        <w:lastRenderedPageBreak/>
        <w:t>minutu igralo 15-tak djece, vladao je muk. Mrtva tijela djece razbacana po travi</w:t>
      </w:r>
      <w:r w:rsidR="003F2593" w:rsidRPr="00EB49BD">
        <w:rPr>
          <w:rFonts w:cs="Times New Roman"/>
          <w:lang w:val="hr-BA"/>
        </w:rPr>
        <w:t xml:space="preserve">. </w:t>
      </w:r>
      <w:r w:rsidR="00BE5007" w:rsidRPr="00EB49BD">
        <w:rPr>
          <w:rFonts w:cs="Times New Roman"/>
          <w:lang w:val="hr-BA"/>
        </w:rPr>
        <w:t xml:space="preserve">Granata je pala pored stola za kojim su sjedila djeca. I </w:t>
      </w:r>
      <w:proofErr w:type="spellStart"/>
      <w:r w:rsidR="00BE5007" w:rsidRPr="00EB49BD">
        <w:rPr>
          <w:rFonts w:cs="Times New Roman"/>
          <w:lang w:val="hr-BA"/>
        </w:rPr>
        <w:t>Milkino</w:t>
      </w:r>
      <w:proofErr w:type="spellEnd"/>
      <w:r w:rsidR="00BE5007" w:rsidRPr="00EB49BD">
        <w:rPr>
          <w:rFonts w:cs="Times New Roman"/>
          <w:lang w:val="hr-BA"/>
        </w:rPr>
        <w:t xml:space="preserve"> troje djece, </w:t>
      </w:r>
      <w:r w:rsidR="003F2593" w:rsidRPr="00EB49BD">
        <w:rPr>
          <w:rFonts w:cs="Times New Roman"/>
          <w:lang w:val="hr-BA"/>
        </w:rPr>
        <w:t>SANJA, MILAN I IVAN</w:t>
      </w:r>
      <w:r w:rsidR="00BE5007" w:rsidRPr="00EB49BD">
        <w:rPr>
          <w:rFonts w:cs="Times New Roman"/>
          <w:lang w:val="hr-BA"/>
        </w:rPr>
        <w:t xml:space="preserve">. Milan je na mjestu poginuo. Osim Milana, na licu mjesta poginulo je još četvero djece. DJEČJE IGRALIŠTE U SEKUNDI JE POSTALO DJEČJE STRATIŠTE.  </w:t>
      </w:r>
    </w:p>
    <w:p w:rsidR="00DA25B8" w:rsidRPr="00EB49BD" w:rsidRDefault="00BE5007" w:rsidP="00FE3485">
      <w:pPr>
        <w:pStyle w:val="NoSpacing"/>
        <w:spacing w:line="360" w:lineRule="auto"/>
        <w:ind w:firstLine="720"/>
        <w:jc w:val="both"/>
        <w:rPr>
          <w:rFonts w:cs="Times New Roman"/>
          <w:szCs w:val="24"/>
          <w:lang w:val="hr-BA"/>
        </w:rPr>
      </w:pPr>
      <w:r w:rsidRPr="00EB49BD">
        <w:rPr>
          <w:rFonts w:cs="Times New Roman"/>
          <w:lang w:val="hr-BA"/>
        </w:rPr>
        <w:t xml:space="preserve">Dragi moji! </w:t>
      </w:r>
      <w:r w:rsidR="00DA25B8" w:rsidRPr="00EB49BD">
        <w:rPr>
          <w:rFonts w:cs="Times New Roman"/>
          <w:color w:val="000000"/>
          <w:szCs w:val="24"/>
          <w:shd w:val="clear" w:color="auto" w:fill="FFFFFF"/>
          <w:lang w:val="hr-BA"/>
        </w:rPr>
        <w:t xml:space="preserve">Iako su ratne nevolje mnogima </w:t>
      </w:r>
      <w:r w:rsidRPr="00EB49BD">
        <w:rPr>
          <w:rFonts w:cs="Times New Roman"/>
          <w:color w:val="000000"/>
          <w:szCs w:val="24"/>
          <w:shd w:val="clear" w:color="auto" w:fill="FFFFFF"/>
          <w:lang w:val="hr-BA"/>
        </w:rPr>
        <w:t xml:space="preserve">„ODUZELE MIR DUŠI NJIHOVOJ“, </w:t>
      </w:r>
      <w:r w:rsidR="00DA25B8" w:rsidRPr="00EB49BD">
        <w:rPr>
          <w:rFonts w:cs="Times New Roman"/>
          <w:color w:val="000000"/>
          <w:szCs w:val="24"/>
          <w:shd w:val="clear" w:color="auto" w:fill="FFFFFF"/>
          <w:lang w:val="hr-BA"/>
        </w:rPr>
        <w:t>kako danas napominje Knjiga Tužaljki, ipak „</w:t>
      </w:r>
      <w:r w:rsidRPr="00EB49BD">
        <w:rPr>
          <w:rFonts w:cs="Times New Roman"/>
          <w:color w:val="000000"/>
          <w:szCs w:val="24"/>
          <w:shd w:val="clear" w:color="auto" w:fill="FFFFFF"/>
          <w:lang w:val="hr-BA"/>
        </w:rPr>
        <w:t>DOBROTA GOSPODNJA NIJE NESTALA, A MILOSRĐE NJEGOVO NIJE PRESUŠILO“.</w:t>
      </w:r>
      <w:r w:rsidR="00DA25B8" w:rsidRPr="00EB49BD">
        <w:rPr>
          <w:rFonts w:cs="Times New Roman"/>
          <w:color w:val="000000"/>
          <w:szCs w:val="24"/>
          <w:shd w:val="clear" w:color="auto" w:fill="FFFFFF"/>
          <w:lang w:val="hr-BA"/>
        </w:rPr>
        <w:t xml:space="preserve"> Kad nam je prije 2</w:t>
      </w:r>
      <w:r w:rsidRPr="00EB49BD">
        <w:rPr>
          <w:rFonts w:cs="Times New Roman"/>
          <w:color w:val="000000"/>
          <w:szCs w:val="24"/>
          <w:shd w:val="clear" w:color="auto" w:fill="FFFFFF"/>
          <w:lang w:val="hr-BA"/>
        </w:rPr>
        <w:t>8</w:t>
      </w:r>
      <w:r w:rsidR="00DA25B8" w:rsidRPr="00EB49BD">
        <w:rPr>
          <w:rFonts w:cs="Times New Roman"/>
          <w:color w:val="000000"/>
          <w:szCs w:val="24"/>
          <w:shd w:val="clear" w:color="auto" w:fill="FFFFFF"/>
          <w:lang w:val="hr-BA"/>
        </w:rPr>
        <w:t xml:space="preserve"> godina „oduzet mir duši našoj</w:t>
      </w:r>
      <w:r w:rsidR="00CD6F9E" w:rsidRPr="00EB49BD">
        <w:rPr>
          <w:rFonts w:cs="Times New Roman"/>
          <w:color w:val="000000"/>
          <w:szCs w:val="24"/>
          <w:shd w:val="clear" w:color="auto" w:fill="FFFFFF"/>
          <w:lang w:val="hr-BA"/>
        </w:rPr>
        <w:t xml:space="preserve">“, PROŽIVJELI SMO PRAVU TAMU KOJA SE BILA NADVILA NAD NAŠ GRAD I NAŠU LIJEPU I PITOMU LAŠVANSKU DOLINU.  </w:t>
      </w:r>
      <w:r w:rsidR="00CD6F9E" w:rsidRPr="00EB49BD">
        <w:rPr>
          <w:rFonts w:cs="Times New Roman"/>
          <w:szCs w:val="24"/>
          <w:lang w:val="hr-BA"/>
        </w:rPr>
        <w:t xml:space="preserve">No, nismo bili sami. S nama je u NEUPADLJIVOM UDIONIŠTVU I ZAGOVORU, sve ove godine, sva ova desetljeća, naš Bog! S nama je naša – sve te teške, krave dane bila i ostala, KALVARIJSKA ŽALOSNA MAJKA! Uz Nju smo sve ove godine nanovo iščitavali Isusove riječi i postajali svjesniji da sam Gospodin u našoj ranjenoj povijesnoj zbilji poziva „IZMUČENE I OPTEREĆENE“, JOŠ BLIŽE K SEBI. </w:t>
      </w:r>
      <w:r w:rsidR="003F2593" w:rsidRPr="00EB49BD">
        <w:rPr>
          <w:rFonts w:cs="Times New Roman"/>
          <w:szCs w:val="24"/>
          <w:lang w:val="hr-BA"/>
        </w:rPr>
        <w:t xml:space="preserve">Jer Isus Krist je pošao na križ zbog čovjeka </w:t>
      </w:r>
      <w:r w:rsidR="00564BE0" w:rsidRPr="00EB49BD">
        <w:rPr>
          <w:rFonts w:cs="Times New Roman"/>
          <w:szCs w:val="24"/>
          <w:lang w:val="hr-BA"/>
        </w:rPr>
        <w:t xml:space="preserve">I TO KAKVA ČOVJEKA: </w:t>
      </w:r>
      <w:r w:rsidR="003F2593" w:rsidRPr="00EB49BD">
        <w:rPr>
          <w:rFonts w:cs="Times New Roman"/>
          <w:szCs w:val="24"/>
          <w:lang w:val="hr-BA"/>
        </w:rPr>
        <w:t xml:space="preserve">GREŠNA, KAO ŠTO SAM I SAM. DA SE POBJEDI TAJ GRIJEH. Grijeh je smrt, smrt je kraj, GRIJEH JE KULTURA SMRTI. I danas </w:t>
      </w:r>
      <w:r w:rsidR="0091510B" w:rsidRPr="00EB49BD">
        <w:rPr>
          <w:rFonts w:cs="Times New Roman"/>
          <w:szCs w:val="24"/>
          <w:lang w:val="hr-BA"/>
        </w:rPr>
        <w:t xml:space="preserve">JEDINO MOŽEMO ŽIVJETI S ISUSOM </w:t>
      </w:r>
      <w:r w:rsidR="003F2593" w:rsidRPr="00EB49BD">
        <w:rPr>
          <w:rFonts w:cs="Times New Roman"/>
          <w:szCs w:val="24"/>
          <w:lang w:val="hr-BA"/>
        </w:rPr>
        <w:t>i to ne samo u vječnosti nego i ovdje</w:t>
      </w:r>
      <w:r w:rsidR="007326B4" w:rsidRPr="00EB49BD">
        <w:rPr>
          <w:rFonts w:cs="Times New Roman"/>
          <w:szCs w:val="24"/>
          <w:lang w:val="hr-BA"/>
        </w:rPr>
        <w:t xml:space="preserve"> na zemlji.</w:t>
      </w:r>
      <w:r w:rsidR="003F2593" w:rsidRPr="00EB49BD">
        <w:rPr>
          <w:rFonts w:cs="Times New Roman"/>
          <w:szCs w:val="24"/>
          <w:lang w:val="hr-BA"/>
        </w:rPr>
        <w:t xml:space="preserve"> </w:t>
      </w:r>
      <w:r w:rsidR="007326B4" w:rsidRPr="00EB49BD">
        <w:rPr>
          <w:rFonts w:cs="Times New Roman"/>
          <w:szCs w:val="24"/>
          <w:lang w:val="hr-BA"/>
        </w:rPr>
        <w:t xml:space="preserve">Danas kad se u </w:t>
      </w:r>
      <w:r w:rsidR="00564BE0" w:rsidRPr="00EB49BD">
        <w:rPr>
          <w:rFonts w:cs="Times New Roman"/>
          <w:szCs w:val="24"/>
          <w:lang w:val="hr-BA"/>
        </w:rPr>
        <w:t>OVOM SVIJETU PROPAGIRA KULTURA SMRTI</w:t>
      </w:r>
      <w:r w:rsidR="007326B4" w:rsidRPr="00EB49BD">
        <w:rPr>
          <w:rFonts w:cs="Times New Roman"/>
          <w:szCs w:val="24"/>
          <w:lang w:val="hr-BA"/>
        </w:rPr>
        <w:t xml:space="preserve">, kad mi imamo strašne stvari, kad je nedavno jedna gospođa u Zagrebu pred Banskim dvorima hrvatske vlade nosi na sebi neki transparent: „JA SAM ABORTIRALA.“ Da smo mi normalno društvo, govorim za čitav svijet ne samo parcijalno, ta žena bi </w:t>
      </w:r>
      <w:r w:rsidR="00564BE0" w:rsidRPr="00EB49BD">
        <w:rPr>
          <w:rFonts w:cs="Times New Roman"/>
          <w:szCs w:val="24"/>
          <w:lang w:val="hr-BA"/>
        </w:rPr>
        <w:t>TREBALA BITI PREVEDENA OD SUSTAVA, SUĐENA, JER JE UČINILA ZLOČIN</w:t>
      </w:r>
      <w:r w:rsidR="007326B4" w:rsidRPr="00EB49BD">
        <w:rPr>
          <w:rFonts w:cs="Times New Roman"/>
          <w:szCs w:val="24"/>
          <w:lang w:val="hr-BA"/>
        </w:rPr>
        <w:t>.</w:t>
      </w:r>
      <w:r w:rsidR="00FE3485" w:rsidRPr="00EB49BD">
        <w:rPr>
          <w:rFonts w:cs="Times New Roman"/>
          <w:szCs w:val="24"/>
          <w:lang w:val="hr-BA"/>
        </w:rPr>
        <w:t xml:space="preserve"> Da smo mi normalno društvo, davno bi se našli krivci i za ovaj događaj ovdje. </w:t>
      </w:r>
      <w:r w:rsidR="007326B4" w:rsidRPr="00EB49BD">
        <w:rPr>
          <w:rFonts w:cs="Times New Roman"/>
          <w:szCs w:val="24"/>
          <w:lang w:val="hr-BA"/>
        </w:rPr>
        <w:t xml:space="preserve">Ali ne, mi tu govorimo o LJUDSKIM PRAVIMA. GOVORITI O LJUDSKIM PRAVIMA A NE GOVORITI O ZLOČINAMA JE TEMA ZA SMIJEH. Zato dragi moji i mi ovdje večeras okupljeni moramo biti na strani ŽIVOTA. Da se odmaknemo od grijeha, da se odmaknemo od smrtnosti a čovjek je </w:t>
      </w:r>
      <w:r w:rsidR="0091510B" w:rsidRPr="00EB49BD">
        <w:rPr>
          <w:rFonts w:cs="Times New Roman"/>
          <w:szCs w:val="24"/>
          <w:lang w:val="hr-BA"/>
        </w:rPr>
        <w:t xml:space="preserve">UVIJEK SMRTAN KAD ČINI ZLO, KAD UPADA U TAMU. </w:t>
      </w:r>
      <w:r w:rsidR="007326B4" w:rsidRPr="00EB49BD">
        <w:rPr>
          <w:rFonts w:cs="Times New Roman"/>
          <w:szCs w:val="24"/>
          <w:lang w:val="hr-BA"/>
        </w:rPr>
        <w:t>Zato je Isus rekao</w:t>
      </w:r>
      <w:r w:rsidR="0091510B" w:rsidRPr="00EB49BD">
        <w:rPr>
          <w:rFonts w:cs="Times New Roman"/>
          <w:szCs w:val="24"/>
          <w:lang w:val="hr-BA"/>
        </w:rPr>
        <w:t>:</w:t>
      </w:r>
      <w:r w:rsidR="007326B4" w:rsidRPr="00EB49BD">
        <w:rPr>
          <w:rFonts w:cs="Times New Roman"/>
          <w:szCs w:val="24"/>
          <w:lang w:val="hr-BA"/>
        </w:rPr>
        <w:t xml:space="preserve"> </w:t>
      </w:r>
      <w:r w:rsidR="0091510B" w:rsidRPr="00EB49BD">
        <w:rPr>
          <w:rFonts w:cs="Times New Roman"/>
          <w:szCs w:val="24"/>
          <w:lang w:val="hr-BA"/>
        </w:rPr>
        <w:t xml:space="preserve">JA SAM DOŠAO DONIJETI SVJETLO i ta njegova želja da sve sebi privuče i kad oprašta grešniku na križu je želja da se ovaj svijet PREOBRAZI, DA MI POSTANEMO SVETI LJUDI ni manje ni više. On ne kaže budite dobri, budite bolji nego drugi, nego budite sveti i savršeni. I zato se moramo uvijek PROPITAVATI ŽIVIMO LI MI GRIJEHU ILI SMRTI ILI ŽIVIMO ISUSOVIM VREDNOTAMA EVANĐELJA I TOJ VJEČNOSTI KOJA JE LJEPOTA NUTRINE I DUŠE i koja je sloboda je u biti, život je uvijek sloboda. Mi </w:t>
      </w:r>
      <w:r w:rsidR="0091510B" w:rsidRPr="00EB49BD">
        <w:rPr>
          <w:rFonts w:cs="Times New Roman"/>
          <w:szCs w:val="24"/>
          <w:lang w:val="hr-BA"/>
        </w:rPr>
        <w:lastRenderedPageBreak/>
        <w:t xml:space="preserve">kad smo na svjetlu, mi vidimo, a kad smo u tami i mraku, loše smo. A čovjek koji je u tami </w:t>
      </w:r>
      <w:r w:rsidR="00FE3485" w:rsidRPr="00EB49BD">
        <w:rPr>
          <w:rFonts w:cs="Times New Roman"/>
          <w:szCs w:val="24"/>
          <w:lang w:val="hr-BA"/>
        </w:rPr>
        <w:t xml:space="preserve">NE MOŽE SE OSJEĆATI RADOSNO, ISPUNJENO, </w:t>
      </w:r>
      <w:r w:rsidR="0091510B" w:rsidRPr="00EB49BD">
        <w:rPr>
          <w:rFonts w:cs="Times New Roman"/>
          <w:szCs w:val="24"/>
          <w:lang w:val="hr-BA"/>
        </w:rPr>
        <w:t xml:space="preserve">zato danas imamo toliko ljudi </w:t>
      </w:r>
      <w:r w:rsidR="00FE3485" w:rsidRPr="00EB49BD">
        <w:rPr>
          <w:rFonts w:cs="Times New Roman"/>
          <w:szCs w:val="24"/>
          <w:lang w:val="hr-BA"/>
        </w:rPr>
        <w:t xml:space="preserve">ISFUSTRIRANI, DEPRESIVNI, </w:t>
      </w:r>
      <w:r w:rsidR="0091510B" w:rsidRPr="00EB49BD">
        <w:rPr>
          <w:rFonts w:cs="Times New Roman"/>
          <w:szCs w:val="24"/>
          <w:lang w:val="hr-BA"/>
        </w:rPr>
        <w:t xml:space="preserve">jer ne mogu naći zadovoljstvo van sebe jer u nama je Hram Duha Svetoga, u nama je Božja iskra smislenosti, radosti i ljepote života i tko to ne susretne, </w:t>
      </w:r>
      <w:r w:rsidR="00FE3485" w:rsidRPr="00EB49BD">
        <w:rPr>
          <w:rFonts w:cs="Times New Roman"/>
          <w:szCs w:val="24"/>
          <w:lang w:val="hr-BA"/>
        </w:rPr>
        <w:t xml:space="preserve">TEŠKO MOŽE RAZUMJETI OVO O ČEMU JA PRIČAM. </w:t>
      </w:r>
    </w:p>
    <w:p w:rsidR="00564BE0" w:rsidRPr="00EB49BD" w:rsidRDefault="00564BE0" w:rsidP="00FE3485">
      <w:pPr>
        <w:pStyle w:val="NoSpacing"/>
        <w:spacing w:line="360" w:lineRule="auto"/>
        <w:ind w:firstLine="720"/>
        <w:jc w:val="both"/>
        <w:rPr>
          <w:rFonts w:cs="Times New Roman"/>
          <w:lang w:val="hr-BA"/>
        </w:rPr>
      </w:pPr>
      <w:r w:rsidRPr="00EB49BD">
        <w:rPr>
          <w:rFonts w:cs="Times New Roman"/>
          <w:szCs w:val="24"/>
          <w:lang w:val="hr-BA"/>
        </w:rPr>
        <w:t>Dragi vjernici! Vjerujem da ćete se složiti sa mnom da nam je dosta priča o OPTIMIZMU</w:t>
      </w:r>
      <w:r w:rsidR="00AD2AFB" w:rsidRPr="00EB49BD">
        <w:rPr>
          <w:rFonts w:cs="Times New Roman"/>
          <w:szCs w:val="24"/>
          <w:lang w:val="hr-BA"/>
        </w:rPr>
        <w:t xml:space="preserve"> DA ĆE SE RASVJETLITI OVAJ ZLOČIN,</w:t>
      </w:r>
      <w:r w:rsidRPr="00EB49BD">
        <w:rPr>
          <w:rFonts w:cs="Times New Roman"/>
          <w:szCs w:val="24"/>
          <w:lang w:val="hr-BA"/>
        </w:rPr>
        <w:t xml:space="preserve"> priča da će nam biti dobro</w:t>
      </w:r>
      <w:r w:rsidR="00A06A53" w:rsidRPr="00EB49BD">
        <w:rPr>
          <w:rFonts w:cs="Times New Roman"/>
          <w:szCs w:val="24"/>
          <w:lang w:val="hr-BA"/>
        </w:rPr>
        <w:t xml:space="preserve">, misli pozitivno, to su new </w:t>
      </w:r>
      <w:proofErr w:type="spellStart"/>
      <w:r w:rsidR="00A06A53" w:rsidRPr="00EB49BD">
        <w:rPr>
          <w:rFonts w:cs="Times New Roman"/>
          <w:szCs w:val="24"/>
          <w:lang w:val="hr-BA"/>
        </w:rPr>
        <w:t>ageovske</w:t>
      </w:r>
      <w:proofErr w:type="spellEnd"/>
      <w:r w:rsidR="00A06A53" w:rsidRPr="00EB49BD">
        <w:rPr>
          <w:rFonts w:cs="Times New Roman"/>
          <w:szCs w:val="24"/>
          <w:lang w:val="hr-BA"/>
        </w:rPr>
        <w:t xml:space="preserve"> poruke, to nisu poruke koje imaju svoju utemeljenost. Mi želimo NADU, NADU KOJA </w:t>
      </w:r>
      <w:r w:rsidR="00AD2AFB" w:rsidRPr="00EB49BD">
        <w:rPr>
          <w:rFonts w:cs="Times New Roman"/>
          <w:szCs w:val="24"/>
          <w:lang w:val="hr-BA"/>
        </w:rPr>
        <w:t xml:space="preserve">JE RELANA, KOJA </w:t>
      </w:r>
      <w:r w:rsidR="00A06A53" w:rsidRPr="00EB49BD">
        <w:rPr>
          <w:rFonts w:cs="Times New Roman"/>
          <w:szCs w:val="24"/>
          <w:lang w:val="hr-BA"/>
        </w:rPr>
        <w:t xml:space="preserve">IMA SVOJU VIZIJU BUDUĆNOSTI. </w:t>
      </w:r>
      <w:r w:rsidR="00AD2AFB" w:rsidRPr="00EB49BD">
        <w:rPr>
          <w:rFonts w:cs="Times New Roman"/>
          <w:szCs w:val="24"/>
          <w:lang w:val="hr-BA"/>
        </w:rPr>
        <w:t>JER MI NE ŽELIMO GOVORITI O NADI A SKRIVA SE ISTINA</w:t>
      </w:r>
      <w:r w:rsidR="00A06A53" w:rsidRPr="00EB49BD">
        <w:rPr>
          <w:rFonts w:cs="Times New Roman"/>
          <w:szCs w:val="24"/>
          <w:lang w:val="hr-BA"/>
        </w:rPr>
        <w:t xml:space="preserve">. </w:t>
      </w:r>
      <w:r w:rsidR="00807240" w:rsidRPr="00EB49BD">
        <w:rPr>
          <w:rFonts w:cs="Times New Roman"/>
          <w:szCs w:val="24"/>
          <w:lang w:val="hr-BA"/>
        </w:rPr>
        <w:t xml:space="preserve">Tko skriva istinu ovdje? Tko ne želi da ISTINA </w:t>
      </w:r>
      <w:r w:rsidR="00AD2AFB" w:rsidRPr="00EB49BD">
        <w:rPr>
          <w:rFonts w:cs="Times New Roman"/>
          <w:szCs w:val="24"/>
          <w:lang w:val="hr-BA"/>
        </w:rPr>
        <w:t>OTKRIJE? D</w:t>
      </w:r>
      <w:r w:rsidR="00A06A53" w:rsidRPr="00EB49BD">
        <w:rPr>
          <w:rFonts w:cs="Times New Roman"/>
          <w:szCs w:val="24"/>
          <w:lang w:val="hr-BA"/>
        </w:rPr>
        <w:t xml:space="preserve">anas se govori o optimizmu koji je više manipulacija i obmana a daleko je od istine i prave nade koju nam je donio Isus Krist. A to je da U NADI PROTIV SVAKE NADE MI LJUDI MOŽEMO NEŠTO UČINITI. </w:t>
      </w:r>
      <w:r w:rsidR="00835F5E" w:rsidRPr="00EB49BD">
        <w:rPr>
          <w:rFonts w:cs="Times New Roman"/>
          <w:szCs w:val="24"/>
          <w:lang w:val="hr-BA"/>
        </w:rPr>
        <w:t xml:space="preserve"> </w:t>
      </w:r>
    </w:p>
    <w:p w:rsidR="00103A54" w:rsidRPr="00EB49BD" w:rsidRDefault="00835F5E" w:rsidP="00103A54">
      <w:pPr>
        <w:pStyle w:val="NoSpacing"/>
        <w:spacing w:line="360" w:lineRule="auto"/>
        <w:ind w:firstLine="708"/>
        <w:jc w:val="both"/>
        <w:rPr>
          <w:rFonts w:cs="Times New Roman"/>
        </w:rPr>
      </w:pPr>
      <w:r w:rsidRPr="00EB49BD">
        <w:rPr>
          <w:rFonts w:cs="Times New Roman"/>
          <w:lang w:val="hr-BA"/>
        </w:rPr>
        <w:t>Braćo i sestre! Naša domovina</w:t>
      </w:r>
      <w:r w:rsidR="00103A54" w:rsidRPr="00EB49BD">
        <w:rPr>
          <w:rFonts w:cs="Times New Roman"/>
          <w:lang w:val="hr-BA"/>
        </w:rPr>
        <w:t xml:space="preserve"> Bosna i Hercegovina</w:t>
      </w:r>
      <w:r w:rsidRPr="00EB49BD">
        <w:rPr>
          <w:rFonts w:cs="Times New Roman"/>
          <w:lang w:val="hr-BA"/>
        </w:rPr>
        <w:t xml:space="preserve"> izgleda kao odgrizena jabuka, nagrizena sa svih strana. Kroz KRIŽ I PATNJU ONA JE OPSTALA MIMO SVIH PRITISAKA VREMENA. Križ prethodi uskrsnuću, to je činjenica, i taj križ treba proživjeti. Bog ima pravo kušati nas za naše dobro, no uza sve to, usuđujem se reći da SADA ŽIVIMO PUNO TEŽA VREMENA NEGO U VRIJEME DOMOVINSKOG RATA. Ne predajmo se, ljudi moji, vi svi koji imate imalo Boga u sebi, već </w:t>
      </w:r>
      <w:r w:rsidRPr="00EB49BD">
        <w:rPr>
          <w:rFonts w:cs="Times New Roman"/>
          <w:lang w:val="hr-BA"/>
        </w:rPr>
        <w:br/>
        <w:t xml:space="preserve">zavapimo za mudrost potrebitu nam u ovom uistinu složenom vremenu. </w:t>
      </w:r>
      <w:r w:rsidR="00103A54" w:rsidRPr="00EB49BD">
        <w:rPr>
          <w:rFonts w:cs="Times New Roman"/>
          <w:lang w:val="hr-BA"/>
        </w:rPr>
        <w:t>Jer se danas pljuje po onome što se krvlju izborilo. Hoćemo li doživjeti slobodu vjeruj da hoćemo. DOBILI SMO KAO RAT, ALI JOŠ NISMO SVE BITKE ZAVRŠILI JER ĆEMO MORATI MALO HRABRIJE KRENUTI NAPRIJED.</w:t>
      </w:r>
      <w:r w:rsidR="00103A54" w:rsidRPr="00EB49BD">
        <w:rPr>
          <w:rFonts w:cs="Times New Roman"/>
        </w:rPr>
        <w:t xml:space="preserve"> </w:t>
      </w:r>
    </w:p>
    <w:p w:rsidR="00103A54" w:rsidRPr="00EB49BD" w:rsidRDefault="00103A54" w:rsidP="00103A54">
      <w:pPr>
        <w:pStyle w:val="NoSpacing"/>
        <w:spacing w:line="360" w:lineRule="auto"/>
        <w:ind w:firstLine="708"/>
        <w:jc w:val="both"/>
        <w:rPr>
          <w:rFonts w:cs="Times New Roman"/>
          <w:lang w:val="hr-BA"/>
        </w:rPr>
      </w:pPr>
      <w:r w:rsidRPr="00EB49BD">
        <w:rPr>
          <w:rFonts w:cs="Times New Roman"/>
          <w:lang w:val="hr-BA"/>
        </w:rPr>
        <w:t xml:space="preserve">Zato moramo svi moliti da uistinu dođemo do onoga što je svjetlo jer nismo još došli do onoga što Biblija govori: NAROD KOJI JE U TMINI HODIO, SVJETLOST VIDJE VELIKU. Mi smo hodili u tmini, a sad smo u nekom POLUMRAKU. Ja vjerujem u svjetlo jer ovaj naš narod, dok god vjerujemo Krista ostati će ustrajan, ostati će neslomljiv. Pa molimo Gospodina za one koji su stradali da im podari vječnost. Za one koji su činili zlo, ako se kaju, da im se smiluje. Za one koji kleveću bez argumenta da zašute od svoga zloga jezika. A svima nama neka bude zadaća da oslobađamo svoje prostore toga mentaliteta podilaženja, šutnje koji se uvukao i </w:t>
      </w:r>
      <w:proofErr w:type="spellStart"/>
      <w:r w:rsidRPr="00EB49BD">
        <w:rPr>
          <w:rFonts w:cs="Times New Roman"/>
          <w:lang w:val="hr-BA"/>
        </w:rPr>
        <w:t>utaložio</w:t>
      </w:r>
      <w:proofErr w:type="spellEnd"/>
      <w:r w:rsidRPr="00EB49BD">
        <w:rPr>
          <w:rFonts w:cs="Times New Roman"/>
          <w:lang w:val="hr-BA"/>
        </w:rPr>
        <w:t xml:space="preserve"> tamo gdje mu nije mjesto. Bog nas kuša na sve načine, a to je još veća potvrda da smo </w:t>
      </w:r>
      <w:r w:rsidRPr="00EB49BD">
        <w:rPr>
          <w:rFonts w:cs="Times New Roman"/>
          <w:lang w:val="hr-BA"/>
        </w:rPr>
        <w:lastRenderedPageBreak/>
        <w:t xml:space="preserve">mi BOŽJI NAROD! I neka se Bog proslavi u nama! On dopušta kušnje i dopušta kojekakva previranja i traženja, i kad nam daje da patimo, onda je to za  NEKO NAŠE BUDUĆE DOBRO, KOJE SADA I NE MORAMO VIDJETI. Bog nas želi pročistiti i zato to dopušta. I neka Njemu bude slava, samo ga molim ponizno da hrvatski narod doživi onaj pravi procvat, onaj pravi blagoslov. Amen </w:t>
      </w:r>
    </w:p>
    <w:p w:rsidR="00835F5E" w:rsidRPr="00EB49BD" w:rsidRDefault="00835F5E" w:rsidP="00835F5E">
      <w:pPr>
        <w:pStyle w:val="NoSpacing"/>
        <w:spacing w:line="360" w:lineRule="auto"/>
        <w:ind w:firstLine="720"/>
        <w:jc w:val="both"/>
        <w:rPr>
          <w:rFonts w:cs="Times New Roman"/>
          <w:lang w:val="hr-BA"/>
        </w:rPr>
      </w:pPr>
    </w:p>
    <w:p w:rsidR="00DA25B8" w:rsidRPr="00EB49BD" w:rsidRDefault="00DA25B8" w:rsidP="00DA25B8">
      <w:pPr>
        <w:pStyle w:val="NormalWeb"/>
        <w:shd w:val="clear" w:color="auto" w:fill="FFFFFF"/>
        <w:spacing w:before="120" w:beforeAutospacing="0" w:after="120" w:afterAutospacing="0"/>
        <w:jc w:val="both"/>
      </w:pPr>
    </w:p>
    <w:p w:rsidR="00DA25B8" w:rsidRPr="00EB49BD" w:rsidRDefault="00DA25B8" w:rsidP="00DA25B8">
      <w:pPr>
        <w:pStyle w:val="NormalWeb"/>
        <w:shd w:val="clear" w:color="auto" w:fill="FFFFFF"/>
        <w:spacing w:before="120" w:beforeAutospacing="0" w:after="120" w:afterAutospacing="0"/>
        <w:jc w:val="both"/>
      </w:pPr>
    </w:p>
    <w:p w:rsidR="00DA25B8" w:rsidRPr="00EB49BD" w:rsidRDefault="00DA25B8" w:rsidP="00DA25B8">
      <w:pPr>
        <w:pStyle w:val="NormalWeb"/>
        <w:shd w:val="clear" w:color="auto" w:fill="FFFFFF"/>
        <w:spacing w:before="120" w:beforeAutospacing="0" w:after="120" w:afterAutospacing="0"/>
        <w:jc w:val="both"/>
      </w:pPr>
    </w:p>
    <w:p w:rsidR="00DA25B8" w:rsidRPr="00EB49BD" w:rsidRDefault="00DA25B8" w:rsidP="00DA25B8">
      <w:pPr>
        <w:pStyle w:val="NormalWeb"/>
        <w:shd w:val="clear" w:color="auto" w:fill="FFFFFF"/>
        <w:spacing w:before="120" w:beforeAutospacing="0" w:after="120" w:afterAutospacing="0"/>
        <w:jc w:val="both"/>
      </w:pPr>
    </w:p>
    <w:p w:rsidR="002A6722" w:rsidRPr="00EB49BD" w:rsidRDefault="002A6722" w:rsidP="002A6722">
      <w:pPr>
        <w:pStyle w:val="NoSpacing"/>
        <w:jc w:val="both"/>
        <w:rPr>
          <w:rFonts w:cs="Times New Roman"/>
          <w:szCs w:val="24"/>
          <w:lang w:val="hr-BA"/>
        </w:rPr>
      </w:pPr>
    </w:p>
    <w:sectPr w:rsidR="002A6722" w:rsidRPr="00EB49BD" w:rsidSect="0099137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CD5696"/>
    <w:rsid w:val="00103A54"/>
    <w:rsid w:val="002A6722"/>
    <w:rsid w:val="003F2593"/>
    <w:rsid w:val="00564BE0"/>
    <w:rsid w:val="005945FB"/>
    <w:rsid w:val="007326B4"/>
    <w:rsid w:val="00807240"/>
    <w:rsid w:val="00835F5E"/>
    <w:rsid w:val="008C57C7"/>
    <w:rsid w:val="008E36E0"/>
    <w:rsid w:val="0091510B"/>
    <w:rsid w:val="009473D4"/>
    <w:rsid w:val="0099137F"/>
    <w:rsid w:val="00A06A53"/>
    <w:rsid w:val="00AD2AFB"/>
    <w:rsid w:val="00B579A2"/>
    <w:rsid w:val="00B838BF"/>
    <w:rsid w:val="00BE5007"/>
    <w:rsid w:val="00CD5696"/>
    <w:rsid w:val="00CD6F9E"/>
    <w:rsid w:val="00DA25B8"/>
    <w:rsid w:val="00EB49BD"/>
    <w:rsid w:val="00F27055"/>
    <w:rsid w:val="00FE3485"/>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3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696"/>
    <w:pPr>
      <w:spacing w:after="0" w:line="240" w:lineRule="auto"/>
    </w:pPr>
  </w:style>
  <w:style w:type="paragraph" w:styleId="NormalWeb">
    <w:name w:val="Normal (Web)"/>
    <w:basedOn w:val="Normal"/>
    <w:uiPriority w:val="99"/>
    <w:semiHidden/>
    <w:unhideWhenUsed/>
    <w:rsid w:val="002A6722"/>
    <w:pPr>
      <w:spacing w:before="100" w:beforeAutospacing="1" w:after="100" w:afterAutospacing="1" w:line="240" w:lineRule="auto"/>
    </w:pPr>
    <w:rPr>
      <w:rFonts w:eastAsia="Times New Roman" w:cs="Times New Roman"/>
      <w:szCs w:val="24"/>
      <w:lang w:val="hr-BA" w:eastAsia="hr-BA"/>
    </w:rPr>
  </w:style>
</w:styles>
</file>

<file path=word/webSettings.xml><?xml version="1.0" encoding="utf-8"?>
<w:webSettings xmlns:r="http://schemas.openxmlformats.org/officeDocument/2006/relationships" xmlns:w="http://schemas.openxmlformats.org/wordprocessingml/2006/main">
  <w:divs>
    <w:div w:id="508757399">
      <w:bodyDiv w:val="1"/>
      <w:marLeft w:val="0"/>
      <w:marRight w:val="0"/>
      <w:marTop w:val="0"/>
      <w:marBottom w:val="0"/>
      <w:divBdr>
        <w:top w:val="none" w:sz="0" w:space="0" w:color="auto"/>
        <w:left w:val="none" w:sz="0" w:space="0" w:color="auto"/>
        <w:bottom w:val="none" w:sz="0" w:space="0" w:color="auto"/>
        <w:right w:val="none" w:sz="0" w:space="0" w:color="auto"/>
      </w:divBdr>
    </w:div>
    <w:div w:id="20602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6463</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 Velimir</dc:creator>
  <cp:lastModifiedBy>Korisnik</cp:lastModifiedBy>
  <cp:revision>2</cp:revision>
  <cp:lastPrinted>2021-06-10T12:05:00Z</cp:lastPrinted>
  <dcterms:created xsi:type="dcterms:W3CDTF">2021-06-11T07:51:00Z</dcterms:created>
  <dcterms:modified xsi:type="dcterms:W3CDTF">2021-06-11T07:51:00Z</dcterms:modified>
</cp:coreProperties>
</file>