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C8826" w14:textId="16EDD34A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Naziv</w:t>
      </w:r>
      <w:proofErr w:type="spellEnd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organizacije</w:t>
      </w:r>
      <w:proofErr w:type="spellEnd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________________________________________</w:t>
      </w:r>
    </w:p>
    <w:p w14:paraId="416FF96A" w14:textId="3E813843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Naziv</w:t>
      </w:r>
      <w:proofErr w:type="spellEnd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projekta</w:t>
      </w:r>
      <w:proofErr w:type="spellEnd"/>
      <w:r w:rsidRPr="00F560A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___________________________________________</w:t>
      </w:r>
    </w:p>
    <w:p w14:paraId="75839E20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1C9B3A96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0A23570D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640FB9E5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Y="3916"/>
        <w:tblW w:w="8755" w:type="dxa"/>
        <w:tblLook w:val="04A0" w:firstRow="1" w:lastRow="0" w:firstColumn="1" w:lastColumn="0" w:noHBand="0" w:noVBand="1"/>
      </w:tblPr>
      <w:tblGrid>
        <w:gridCol w:w="4361"/>
        <w:gridCol w:w="4394"/>
      </w:tblGrid>
      <w:tr w:rsidR="00F560AA" w:rsidRPr="00F560AA" w14:paraId="212BB920" w14:textId="77777777" w:rsidTr="00F560AA">
        <w:trPr>
          <w:trHeight w:val="982"/>
        </w:trPr>
        <w:tc>
          <w:tcPr>
            <w:tcW w:w="8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6E0112" w14:textId="0297D5D2" w:rsidR="00F560AA" w:rsidRPr="00F560AA" w:rsidRDefault="00F560AA" w:rsidP="00F560A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48"/>
                <w:szCs w:val="48"/>
              </w:rPr>
              <w:t>Budžetske stavke</w:t>
            </w:r>
          </w:p>
        </w:tc>
      </w:tr>
      <w:tr w:rsidR="00F560AA" w:rsidRPr="00F560AA" w14:paraId="6555CFE9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569D333" w14:textId="77777777" w:rsidR="00F560AA" w:rsidRPr="00F560AA" w:rsidRDefault="00F560AA" w:rsidP="00F560A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Vrsta usluge ili troška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7D80572" w14:textId="447F854F" w:rsidR="00F560AA" w:rsidRPr="00F560AA" w:rsidRDefault="00F560AA" w:rsidP="00F560A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Iznos sredstava</w:t>
            </w:r>
          </w:p>
        </w:tc>
      </w:tr>
      <w:tr w:rsidR="00F560AA" w:rsidRPr="00F560AA" w14:paraId="01ED3F41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61442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F00E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5563FFC2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03EF7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2C7F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65D40F20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9B4D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D368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543B906E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5305F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55A6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506A5E54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09E9C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878F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2954E8C6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18D24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062A4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6EE6D5C2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2BA70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7319C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47525E9B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5423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F8DDF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407B5C4E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43BCC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Ukupni troškovi projekta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D2A2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46977220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0F2CD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Traženi iznos od NCM Ivan Pavao II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93D6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F560AA" w:rsidRPr="00F560AA" w14:paraId="68F525DF" w14:textId="77777777" w:rsidTr="00F560A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2195B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60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Vlastita sredstva/Drugi donator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388D4" w14:textId="77777777" w:rsidR="00F560AA" w:rsidRPr="00F560AA" w:rsidRDefault="00F560AA" w:rsidP="00F560AA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FBADBB1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5E8ADC8E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103C29D3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6F1D4F41" w14:textId="77777777" w:rsidR="00F560AA" w:rsidRPr="00F560AA" w:rsidRDefault="00F560AA" w:rsidP="00F560A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62E2B074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443A9291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58494A49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1F6C25A3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1B69C4C6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1CBB5E8C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0021E593" w14:textId="77777777" w:rsidR="00943558" w:rsidRDefault="00943558" w:rsidP="0094355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</w:p>
    <w:p w14:paraId="1C0CF1C8" w14:textId="11C18F52" w:rsidR="00943558" w:rsidRPr="00652F91" w:rsidRDefault="00652F91" w:rsidP="00943558">
      <w:pPr>
        <w:jc w:val="both"/>
        <w:rPr>
          <w:rFonts w:ascii="Times New Roman" w:hAnsi="Times New Roman" w:cs="Times New Roman"/>
          <w:i/>
          <w:sz w:val="16"/>
          <w:szCs w:val="16"/>
          <w:lang w:val="hr-BA"/>
        </w:rPr>
      </w:pPr>
      <w:r w:rsidRPr="00652F91">
        <w:rPr>
          <w:rFonts w:ascii="Times New Roman" w:hAnsi="Times New Roman" w:cs="Times New Roman"/>
          <w:i/>
          <w:sz w:val="16"/>
          <w:szCs w:val="16"/>
          <w:lang w:val="hr-BA"/>
        </w:rPr>
        <w:t>*moguće je dodavanje dodatnih kolona u tabeli</w:t>
      </w:r>
    </w:p>
    <w:p w14:paraId="356F59A6" w14:textId="77777777" w:rsidR="00943558" w:rsidRPr="00652F91" w:rsidRDefault="00943558" w:rsidP="00943558">
      <w:pPr>
        <w:jc w:val="both"/>
        <w:rPr>
          <w:rFonts w:ascii="Times New Roman" w:hAnsi="Times New Roman" w:cs="Times New Roman"/>
          <w:iCs/>
          <w:sz w:val="24"/>
          <w:szCs w:val="24"/>
          <w:lang w:val="hr-BA"/>
        </w:rPr>
      </w:pPr>
    </w:p>
    <w:p w14:paraId="213173DE" w14:textId="77777777" w:rsidR="00943558" w:rsidRPr="00652F91" w:rsidRDefault="00943558" w:rsidP="00943558">
      <w:pPr>
        <w:jc w:val="both"/>
        <w:rPr>
          <w:rFonts w:ascii="Times New Roman" w:hAnsi="Times New Roman" w:cs="Times New Roman"/>
          <w:iCs/>
          <w:sz w:val="24"/>
          <w:szCs w:val="24"/>
          <w:lang w:val="hr-BA"/>
        </w:rPr>
      </w:pPr>
    </w:p>
    <w:p w14:paraId="2CE75972" w14:textId="6215D059" w:rsidR="00943558" w:rsidRPr="00652F91" w:rsidRDefault="00652F91" w:rsidP="00943558">
      <w:pPr>
        <w:jc w:val="both"/>
        <w:rPr>
          <w:rFonts w:ascii="Times New Roman" w:hAnsi="Times New Roman" w:cs="Times New Roman"/>
          <w:iCs/>
          <w:sz w:val="24"/>
          <w:szCs w:val="24"/>
          <w:lang w:val="hr-BA"/>
        </w:rPr>
      </w:pPr>
      <w:r w:rsidRPr="00652F91">
        <w:rPr>
          <w:rFonts w:ascii="Times New Roman" w:hAnsi="Times New Roman" w:cs="Times New Roman"/>
          <w:iCs/>
          <w:sz w:val="24"/>
          <w:szCs w:val="24"/>
          <w:lang w:val="hr-BA"/>
        </w:rPr>
        <w:t>U _____________, __________ 2024. godine</w:t>
      </w:r>
    </w:p>
    <w:p w14:paraId="57BC9D79" w14:textId="77777777" w:rsidR="00943558" w:rsidRDefault="00943558" w:rsidP="0094355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7979BEF" w14:textId="027DC611" w:rsidR="00652F91" w:rsidRDefault="00652F91" w:rsidP="0094355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 xml:space="preserve">                         M.P.        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</w:t>
      </w:r>
    </w:p>
    <w:p w14:paraId="1E392C66" w14:textId="68B700A0" w:rsidR="00652F91" w:rsidRPr="007D7737" w:rsidRDefault="00652F91" w:rsidP="0094355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         Potpis ovlaštene osobe</w:t>
      </w:r>
    </w:p>
    <w:p w14:paraId="41BEF566" w14:textId="77777777" w:rsidR="00BC53FE" w:rsidRPr="00A81792" w:rsidRDefault="00BC53FE" w:rsidP="00A81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C53FE" w:rsidRPr="00A81792" w:rsidSect="00FF5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06" w:bottom="1618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DFDD3" w14:textId="77777777" w:rsidR="00DF46D5" w:rsidRDefault="00DF46D5" w:rsidP="00B153E4">
      <w:pPr>
        <w:spacing w:after="0" w:line="240" w:lineRule="auto"/>
      </w:pPr>
      <w:r>
        <w:separator/>
      </w:r>
    </w:p>
  </w:endnote>
  <w:endnote w:type="continuationSeparator" w:id="0">
    <w:p w14:paraId="4127BC8C" w14:textId="77777777" w:rsidR="00DF46D5" w:rsidRDefault="00DF46D5" w:rsidP="00B1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AF60" w14:textId="77777777" w:rsidR="006D4C43" w:rsidRDefault="006D4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EE014" w14:textId="77777777" w:rsidR="00D14D3E" w:rsidRPr="005F672A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b/>
        <w:sz w:val="16"/>
        <w:szCs w:val="16"/>
      </w:rPr>
    </w:pPr>
    <w:proofErr w:type="spellStart"/>
    <w:r w:rsidRPr="005F672A">
      <w:rPr>
        <w:rFonts w:ascii="Arial" w:hAnsi="Arial" w:cs="Arial"/>
        <w:b/>
        <w:sz w:val="16"/>
        <w:szCs w:val="16"/>
      </w:rPr>
      <w:t>Nadbiskupijski</w:t>
    </w:r>
    <w:proofErr w:type="spellEnd"/>
    <w:r w:rsidRPr="005F672A">
      <w:rPr>
        <w:rFonts w:ascii="Arial" w:hAnsi="Arial" w:cs="Arial"/>
        <w:b/>
        <w:sz w:val="16"/>
        <w:szCs w:val="16"/>
      </w:rPr>
      <w:t xml:space="preserve"> </w:t>
    </w:r>
    <w:proofErr w:type="spellStart"/>
    <w:r w:rsidRPr="005F672A">
      <w:rPr>
        <w:rFonts w:ascii="Arial" w:hAnsi="Arial" w:cs="Arial"/>
        <w:b/>
        <w:sz w:val="16"/>
        <w:szCs w:val="16"/>
      </w:rPr>
      <w:t>centar</w:t>
    </w:r>
    <w:proofErr w:type="spellEnd"/>
    <w:r w:rsidRPr="005F672A">
      <w:rPr>
        <w:rFonts w:ascii="Arial" w:hAnsi="Arial" w:cs="Arial"/>
        <w:b/>
        <w:sz w:val="16"/>
        <w:szCs w:val="16"/>
      </w:rPr>
      <w:t xml:space="preserve"> za pastoral </w:t>
    </w:r>
    <w:proofErr w:type="spellStart"/>
    <w:r w:rsidRPr="005F672A">
      <w:rPr>
        <w:rFonts w:ascii="Arial" w:hAnsi="Arial" w:cs="Arial"/>
        <w:b/>
        <w:sz w:val="16"/>
        <w:szCs w:val="16"/>
      </w:rPr>
      <w:t>mladih</w:t>
    </w:r>
    <w:proofErr w:type="spellEnd"/>
    <w:r w:rsidRPr="005F672A">
      <w:rPr>
        <w:rFonts w:ascii="Arial" w:hAnsi="Arial" w:cs="Arial"/>
        <w:b/>
        <w:sz w:val="16"/>
        <w:szCs w:val="16"/>
      </w:rPr>
      <w:t xml:space="preserve"> Ivan Pavao II - Sarajevo</w:t>
    </w:r>
  </w:p>
  <w:p w14:paraId="5E575820" w14:textId="77777777" w:rsidR="00D14D3E" w:rsidRPr="005F672A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sz w:val="16"/>
        <w:szCs w:val="16"/>
      </w:rPr>
    </w:pPr>
    <w:proofErr w:type="spellStart"/>
    <w:r w:rsidRPr="005F672A">
      <w:rPr>
        <w:rFonts w:ascii="Arial" w:hAnsi="Arial" w:cs="Arial"/>
        <w:sz w:val="16"/>
        <w:szCs w:val="16"/>
      </w:rPr>
      <w:t>Gatačka</w:t>
    </w:r>
    <w:proofErr w:type="spellEnd"/>
    <w:r w:rsidRPr="005F672A">
      <w:rPr>
        <w:rFonts w:ascii="Arial" w:hAnsi="Arial" w:cs="Arial"/>
        <w:sz w:val="16"/>
        <w:szCs w:val="16"/>
      </w:rPr>
      <w:t xml:space="preserve"> 18, 71000 Sarajevo, Bosna </w:t>
    </w:r>
    <w:proofErr w:type="spellStart"/>
    <w:r w:rsidRPr="005F672A">
      <w:rPr>
        <w:rFonts w:ascii="Arial" w:hAnsi="Arial" w:cs="Arial"/>
        <w:sz w:val="16"/>
        <w:szCs w:val="16"/>
      </w:rPr>
      <w:t>i</w:t>
    </w:r>
    <w:proofErr w:type="spellEnd"/>
    <w:r w:rsidRPr="005F672A">
      <w:rPr>
        <w:rFonts w:ascii="Arial" w:hAnsi="Arial" w:cs="Arial"/>
        <w:sz w:val="16"/>
        <w:szCs w:val="16"/>
      </w:rPr>
      <w:t xml:space="preserve"> Hercegovina</w:t>
    </w:r>
  </w:p>
  <w:p w14:paraId="57DC9CF0" w14:textId="77777777" w:rsidR="00D14D3E" w:rsidRPr="005F672A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sz w:val="16"/>
        <w:szCs w:val="16"/>
      </w:rPr>
    </w:pPr>
    <w:r w:rsidRPr="005F672A">
      <w:rPr>
        <w:rFonts w:ascii="Arial" w:hAnsi="Arial" w:cs="Arial"/>
        <w:sz w:val="16"/>
        <w:szCs w:val="16"/>
      </w:rPr>
      <w:t xml:space="preserve">tel./fax: + 387 33 766 225, e-mail: </w:t>
    </w:r>
    <w:r w:rsidR="006D4C43">
      <w:rPr>
        <w:rFonts w:ascii="Arial" w:hAnsi="Arial" w:cs="Arial"/>
        <w:sz w:val="16"/>
        <w:szCs w:val="16"/>
      </w:rPr>
      <w:t>mladibkbih@gmail.com</w:t>
    </w:r>
    <w:r w:rsidRPr="005F672A">
      <w:rPr>
        <w:rFonts w:ascii="Arial" w:hAnsi="Arial" w:cs="Arial"/>
        <w:sz w:val="16"/>
        <w:szCs w:val="16"/>
      </w:rPr>
      <w:t>, web: www.mladicentar.org</w:t>
    </w:r>
  </w:p>
  <w:p w14:paraId="457D90CF" w14:textId="77777777" w:rsidR="00D14D3E" w:rsidRPr="00751570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sz w:val="16"/>
        <w:szCs w:val="16"/>
        <w:lang w:val="it-IT"/>
      </w:rPr>
    </w:pPr>
    <w:proofErr w:type="spellStart"/>
    <w:r w:rsidRPr="00751570">
      <w:rPr>
        <w:rFonts w:ascii="Arial" w:hAnsi="Arial" w:cs="Arial"/>
        <w:sz w:val="16"/>
        <w:szCs w:val="16"/>
        <w:lang w:val="it-IT"/>
      </w:rPr>
      <w:t>Transakcijski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račun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: 1549995000392636 Banka Intesa Sanpaolo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dd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 Sarajevo</w:t>
    </w:r>
  </w:p>
  <w:p w14:paraId="7D292512" w14:textId="77777777" w:rsidR="00D14D3E" w:rsidRPr="00751570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sz w:val="16"/>
        <w:szCs w:val="16"/>
        <w:lang w:val="it-IT"/>
      </w:rPr>
    </w:pPr>
    <w:proofErr w:type="spellStart"/>
    <w:r w:rsidRPr="00751570">
      <w:rPr>
        <w:rFonts w:ascii="Arial" w:hAnsi="Arial" w:cs="Arial"/>
        <w:sz w:val="16"/>
        <w:szCs w:val="16"/>
        <w:lang w:val="it-IT"/>
      </w:rPr>
      <w:t>Devizn</w:t>
    </w:r>
    <w:r>
      <w:rPr>
        <w:rFonts w:ascii="Arial" w:hAnsi="Arial" w:cs="Arial"/>
        <w:sz w:val="16"/>
        <w:szCs w:val="16"/>
        <w:lang w:val="it-IT"/>
      </w:rPr>
      <w:t>i</w:t>
    </w:r>
    <w:proofErr w:type="spellEnd"/>
    <w:r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>
      <w:rPr>
        <w:rFonts w:ascii="Arial" w:hAnsi="Arial" w:cs="Arial"/>
        <w:sz w:val="16"/>
        <w:szCs w:val="16"/>
        <w:lang w:val="it-IT"/>
      </w:rPr>
      <w:t>rč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: 533712791902, Banka Intesa Sanpaolo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dd</w:t>
    </w:r>
    <w:proofErr w:type="spellEnd"/>
    <w:r>
      <w:rPr>
        <w:rFonts w:ascii="Arial" w:hAnsi="Arial" w:cs="Arial"/>
        <w:sz w:val="16"/>
        <w:szCs w:val="16"/>
        <w:lang w:val="it-IT"/>
      </w:rPr>
      <w:t xml:space="preserve"> Sarajevo</w:t>
    </w:r>
    <w:r w:rsidRPr="00751570">
      <w:rPr>
        <w:rFonts w:ascii="Arial" w:hAnsi="Arial" w:cs="Arial"/>
        <w:sz w:val="16"/>
        <w:szCs w:val="16"/>
        <w:lang w:val="it-IT"/>
      </w:rPr>
      <w:t xml:space="preserve">,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Obala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Kulina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Pr="00751570">
      <w:rPr>
        <w:rFonts w:ascii="Arial" w:hAnsi="Arial" w:cs="Arial"/>
        <w:sz w:val="16"/>
        <w:szCs w:val="16"/>
        <w:lang w:val="it-IT"/>
      </w:rPr>
      <w:t>bana</w:t>
    </w:r>
    <w:proofErr w:type="spellEnd"/>
    <w:r w:rsidRPr="00751570">
      <w:rPr>
        <w:rFonts w:ascii="Arial" w:hAnsi="Arial" w:cs="Arial"/>
        <w:sz w:val="16"/>
        <w:szCs w:val="16"/>
        <w:lang w:val="it-IT"/>
      </w:rPr>
      <w:t xml:space="preserve"> 9a, 71000 Sarajevo, SWIFT UPBK BA 22</w:t>
    </w:r>
  </w:p>
  <w:p w14:paraId="2E801582" w14:textId="77777777" w:rsidR="00D14D3E" w:rsidRPr="00A8180A" w:rsidRDefault="003B6603" w:rsidP="00B94CE1">
    <w:pPr>
      <w:pStyle w:val="Footer"/>
      <w:pBdr>
        <w:top w:val="single" w:sz="4" w:space="1" w:color="auto"/>
      </w:pBdr>
      <w:spacing w:after="0"/>
      <w:jc w:val="center"/>
      <w:rPr>
        <w:rFonts w:ascii="Arial" w:hAnsi="Arial" w:cs="Arial"/>
        <w:sz w:val="16"/>
        <w:szCs w:val="16"/>
      </w:rPr>
    </w:pPr>
    <w:r w:rsidRPr="00A8180A">
      <w:rPr>
        <w:rFonts w:ascii="Arial" w:hAnsi="Arial" w:cs="Arial"/>
        <w:sz w:val="16"/>
        <w:szCs w:val="16"/>
      </w:rPr>
      <w:t>IBAN: BA 39 1549995000392636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F7DE9" w14:textId="77777777" w:rsidR="006D4C43" w:rsidRDefault="006D4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A264" w14:textId="77777777" w:rsidR="00DF46D5" w:rsidRDefault="00DF46D5" w:rsidP="00B153E4">
      <w:pPr>
        <w:spacing w:after="0" w:line="240" w:lineRule="auto"/>
      </w:pPr>
      <w:r>
        <w:separator/>
      </w:r>
    </w:p>
  </w:footnote>
  <w:footnote w:type="continuationSeparator" w:id="0">
    <w:p w14:paraId="13BF9EF4" w14:textId="77777777" w:rsidR="00DF46D5" w:rsidRDefault="00DF46D5" w:rsidP="00B1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CBE2" w14:textId="77777777" w:rsidR="006D4C43" w:rsidRDefault="006D4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E60F" w14:textId="77777777" w:rsidR="00D14D3E" w:rsidRDefault="006D4C43">
    <w:pPr>
      <w:pStyle w:val="Header"/>
    </w:pPr>
    <w:r>
      <w:rPr>
        <w:noProof/>
      </w:rPr>
      <w:drawing>
        <wp:inline distT="0" distB="0" distL="0" distR="0" wp14:anchorId="3C715502" wp14:editId="62D6F4AF">
          <wp:extent cx="1757045" cy="1033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62BB2" w14:textId="77777777" w:rsidR="006D4C43" w:rsidRDefault="006D4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9"/>
    <w:rsid w:val="00002141"/>
    <w:rsid w:val="000B775D"/>
    <w:rsid w:val="000C6229"/>
    <w:rsid w:val="000E3E50"/>
    <w:rsid w:val="000E3FD6"/>
    <w:rsid w:val="000E72F9"/>
    <w:rsid w:val="001025B9"/>
    <w:rsid w:val="0013155C"/>
    <w:rsid w:val="00133E22"/>
    <w:rsid w:val="00232ED3"/>
    <w:rsid w:val="00270F68"/>
    <w:rsid w:val="002C45D7"/>
    <w:rsid w:val="002C4E34"/>
    <w:rsid w:val="002D2ED8"/>
    <w:rsid w:val="002F1DD3"/>
    <w:rsid w:val="003B6603"/>
    <w:rsid w:val="0040315B"/>
    <w:rsid w:val="004717A6"/>
    <w:rsid w:val="004813D6"/>
    <w:rsid w:val="004D7C3B"/>
    <w:rsid w:val="00501D99"/>
    <w:rsid w:val="00566E7F"/>
    <w:rsid w:val="006342A9"/>
    <w:rsid w:val="00652F91"/>
    <w:rsid w:val="006D4C43"/>
    <w:rsid w:val="007B5EAB"/>
    <w:rsid w:val="007D7737"/>
    <w:rsid w:val="007E30F9"/>
    <w:rsid w:val="007F5104"/>
    <w:rsid w:val="008662B1"/>
    <w:rsid w:val="00907611"/>
    <w:rsid w:val="009128E4"/>
    <w:rsid w:val="00943558"/>
    <w:rsid w:val="00A42455"/>
    <w:rsid w:val="00A7189F"/>
    <w:rsid w:val="00A81792"/>
    <w:rsid w:val="00A86BD5"/>
    <w:rsid w:val="00AA27D7"/>
    <w:rsid w:val="00B153E4"/>
    <w:rsid w:val="00B70131"/>
    <w:rsid w:val="00BB2AA9"/>
    <w:rsid w:val="00BC53FE"/>
    <w:rsid w:val="00CF08F8"/>
    <w:rsid w:val="00CF32B4"/>
    <w:rsid w:val="00D14D3E"/>
    <w:rsid w:val="00D32D29"/>
    <w:rsid w:val="00D45840"/>
    <w:rsid w:val="00DC24D5"/>
    <w:rsid w:val="00DF46D5"/>
    <w:rsid w:val="00E65FC8"/>
    <w:rsid w:val="00EB5F7F"/>
    <w:rsid w:val="00ED25DB"/>
    <w:rsid w:val="00EF788A"/>
    <w:rsid w:val="00F560AA"/>
    <w:rsid w:val="00F764C1"/>
    <w:rsid w:val="00FA6578"/>
    <w:rsid w:val="00FB3BD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E4E47"/>
  <w15:docId w15:val="{74834E50-AD61-4BBE-8DA5-C685B1D9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0F9"/>
    <w:pPr>
      <w:tabs>
        <w:tab w:val="center" w:pos="4536"/>
        <w:tab w:val="right" w:pos="9072"/>
      </w:tabs>
    </w:pPr>
    <w:rPr>
      <w:rFonts w:ascii="Century Gothic" w:eastAsia="Century Gothic" w:hAnsi="Century Gothic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30F9"/>
    <w:rPr>
      <w:rFonts w:ascii="Century Gothic" w:eastAsia="Century Gothic" w:hAnsi="Century Gothic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E30F9"/>
    <w:pPr>
      <w:tabs>
        <w:tab w:val="center" w:pos="4536"/>
        <w:tab w:val="right" w:pos="9072"/>
      </w:tabs>
    </w:pPr>
    <w:rPr>
      <w:rFonts w:ascii="Century Gothic" w:eastAsia="Century Gothic" w:hAnsi="Century Gothic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30F9"/>
    <w:rPr>
      <w:rFonts w:ascii="Century Gothic" w:eastAsia="Century Gothic" w:hAnsi="Century Gothic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A4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</dc:creator>
  <cp:lastModifiedBy>Korisnik01</cp:lastModifiedBy>
  <cp:revision>2</cp:revision>
  <cp:lastPrinted>2024-03-16T15:31:00Z</cp:lastPrinted>
  <dcterms:created xsi:type="dcterms:W3CDTF">2024-11-06T08:34:00Z</dcterms:created>
  <dcterms:modified xsi:type="dcterms:W3CDTF">2024-11-06T08:34:00Z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387c788ce76fc86dd8e0b5d1bf4a50acd4766331731ec8bc146fcab1e3f3a06a</vt:lpwstr>
  </property>
</Properties>
</file>